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D865" w14:textId="04AF05E2" w:rsidR="006E7D02" w:rsidRDefault="00380387" w:rsidP="00380387">
      <w:pPr>
        <w:jc w:val="center"/>
        <w:rPr>
          <w:rFonts w:ascii="Times New Roman" w:hAnsi="Times New Roman" w:cs="Times New Roman"/>
          <w:b/>
          <w:bCs/>
        </w:rPr>
      </w:pPr>
      <w:r w:rsidRPr="00490074">
        <w:rPr>
          <w:rFonts w:ascii="Times New Roman" w:hAnsi="Times New Roman" w:cs="Times New Roman"/>
          <w:b/>
          <w:bCs/>
        </w:rPr>
        <w:t>DETERMINAZIONI A CONTRARRE EX ART. 50, COMMA 1, LETT. B) D. LGS. N. 36/2023</w:t>
      </w:r>
    </w:p>
    <w:p w14:paraId="073DB3C7" w14:textId="0D7E4018" w:rsidR="007C1564" w:rsidRDefault="00A45008" w:rsidP="004536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 </w:t>
      </w:r>
      <w:r w:rsidR="00453607">
        <w:rPr>
          <w:rFonts w:ascii="Times New Roman" w:hAnsi="Times New Roman" w:cs="Times New Roman"/>
          <w:b/>
          <w:bCs/>
        </w:rPr>
        <w:t>LINK BANCA DATI NAZIONALE CONTRATTI PUBBLICI</w:t>
      </w:r>
    </w:p>
    <w:p w14:paraId="5F76C73E" w14:textId="77777777" w:rsidR="00995B16" w:rsidRDefault="00995B16" w:rsidP="00995B16">
      <w:pPr>
        <w:rPr>
          <w:rFonts w:ascii="Times New Roman" w:hAnsi="Times New Roman" w:cs="Times New Roman"/>
          <w:bCs/>
        </w:rPr>
      </w:pPr>
    </w:p>
    <w:p w14:paraId="02A6CDED" w14:textId="42D2DE4C" w:rsidR="00595547" w:rsidRDefault="00380387" w:rsidP="00595547">
      <w:pPr>
        <w:pStyle w:val="Paragrafoelenco"/>
        <w:numPr>
          <w:ilvl w:val="0"/>
          <w:numId w:val="3"/>
        </w:numPr>
        <w:spacing w:before="120" w:after="100" w:afterAutospacing="1"/>
        <w:rPr>
          <w:rFonts w:ascii="Times New Roman" w:hAnsi="Times New Roman" w:cs="Times New Roman"/>
          <w:bCs/>
        </w:rPr>
      </w:pPr>
      <w:r w:rsidRPr="00995B16">
        <w:rPr>
          <w:rFonts w:ascii="Times New Roman" w:hAnsi="Times New Roman" w:cs="Times New Roman"/>
          <w:bCs/>
        </w:rPr>
        <w:t>Decisione di contrarre n. 1</w:t>
      </w:r>
      <w:r w:rsidR="007351D0" w:rsidRPr="00995B16">
        <w:rPr>
          <w:rFonts w:ascii="Times New Roman" w:hAnsi="Times New Roman" w:cs="Times New Roman"/>
          <w:bCs/>
        </w:rPr>
        <w:t xml:space="preserve"> </w:t>
      </w:r>
      <w:r w:rsidR="00AF55C4" w:rsidRPr="00AF55C4">
        <w:rPr>
          <w:rFonts w:ascii="Times New Roman" w:hAnsi="Times New Roman" w:cs="Times New Roman"/>
          <w:bCs/>
        </w:rPr>
        <w:t>Fornitura impianto traduzione simultanea con regia e streaming per inaugurazione mostra itinerante R</w:t>
      </w:r>
      <w:r w:rsidR="00AF55C4">
        <w:rPr>
          <w:rFonts w:ascii="Times New Roman" w:hAnsi="Times New Roman" w:cs="Times New Roman"/>
          <w:bCs/>
        </w:rPr>
        <w:t>-</w:t>
      </w:r>
      <w:r w:rsidR="00AF55C4" w:rsidRPr="00AF55C4">
        <w:rPr>
          <w:rFonts w:ascii="Times New Roman" w:hAnsi="Times New Roman" w:cs="Times New Roman"/>
          <w:bCs/>
        </w:rPr>
        <w:t>H a Ferrara</w:t>
      </w:r>
      <w:r w:rsidR="00AF55C4">
        <w:rPr>
          <w:rFonts w:ascii="Times New Roman" w:hAnsi="Times New Roman" w:cs="Times New Roman"/>
          <w:bCs/>
        </w:rPr>
        <w:t xml:space="preserve"> </w:t>
      </w:r>
      <w:hyperlink r:id="rId7" w:history="1">
        <w:r w:rsidR="00595547" w:rsidRPr="00E3516D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https://dati.anticorruzione.it/superset/dashboard/dettaglio_cig/?cig=B5182B847A</w:t>
        </w:r>
      </w:hyperlink>
    </w:p>
    <w:p w14:paraId="2C962C11" w14:textId="77777777" w:rsidR="00595547" w:rsidRDefault="00595547" w:rsidP="00595547">
      <w:pPr>
        <w:pStyle w:val="Paragrafoelenco"/>
        <w:spacing w:before="120" w:after="100" w:afterAutospacing="1"/>
        <w:ind w:left="644"/>
        <w:rPr>
          <w:rFonts w:ascii="Times New Roman" w:hAnsi="Times New Roman" w:cs="Times New Roman"/>
          <w:bCs/>
        </w:rPr>
      </w:pPr>
    </w:p>
    <w:p w14:paraId="6B73590A" w14:textId="33F795D5" w:rsidR="00595547" w:rsidRDefault="00595547" w:rsidP="00595547">
      <w:pPr>
        <w:pStyle w:val="Paragrafoelenco"/>
        <w:numPr>
          <w:ilvl w:val="0"/>
          <w:numId w:val="3"/>
        </w:numPr>
        <w:spacing w:before="120" w:after="100" w:afterAutospacing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2 </w:t>
      </w:r>
      <w:r w:rsidR="002A2565">
        <w:rPr>
          <w:rFonts w:ascii="Times New Roman" w:hAnsi="Times New Roman" w:cs="Times New Roman"/>
          <w:bCs/>
        </w:rPr>
        <w:t xml:space="preserve">Spedizione postale con corriere </w:t>
      </w:r>
      <w:hyperlink r:id="rId8" w:history="1">
        <w:r w:rsidR="002A2565" w:rsidRPr="00E3516D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https://dati.anticorruzione.it/superset/dashboard/dettaglio_cig/?cig=B51C0C26B7</w:t>
        </w:r>
      </w:hyperlink>
    </w:p>
    <w:p w14:paraId="3C3BEB04" w14:textId="77777777" w:rsidR="002A2565" w:rsidRPr="002A2565" w:rsidRDefault="002A2565" w:rsidP="002A2565">
      <w:pPr>
        <w:pStyle w:val="Paragrafoelenco"/>
        <w:rPr>
          <w:rFonts w:ascii="Times New Roman" w:hAnsi="Times New Roman" w:cs="Times New Roman"/>
          <w:bCs/>
        </w:rPr>
      </w:pPr>
    </w:p>
    <w:p w14:paraId="0882D8EF" w14:textId="4CCA9EB6" w:rsidR="002A2565" w:rsidRPr="002E5D5F" w:rsidRDefault="00A63240" w:rsidP="00595547">
      <w:pPr>
        <w:pStyle w:val="Paragrafoelenco"/>
        <w:numPr>
          <w:ilvl w:val="0"/>
          <w:numId w:val="3"/>
        </w:numPr>
        <w:spacing w:before="120" w:after="100" w:afterAutospacing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 </w:t>
      </w:r>
      <w:r w:rsidR="00C1640D" w:rsidRPr="00C1640D">
        <w:rPr>
          <w:rFonts w:ascii="Times New Roman" w:hAnsi="Times New Roman" w:cs="Times New Roman"/>
          <w:bCs/>
        </w:rPr>
        <w:t>Pubblicazione avviso su piattaforma digitale</w:t>
      </w:r>
      <w:r w:rsidR="00C1640D">
        <w:rPr>
          <w:rFonts w:ascii="Times New Roman" w:hAnsi="Times New Roman" w:cs="Times New Roman"/>
          <w:bCs/>
        </w:rPr>
        <w:t xml:space="preserve"> </w:t>
      </w:r>
      <w:hyperlink r:id="rId9" w:history="1">
        <w:r w:rsidR="00C1640D" w:rsidRPr="00E3516D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https://dati.anticorruzione.it/superset/dashboard/dettaglio_cig/?cig=B51C36DA57</w:t>
        </w:r>
      </w:hyperlink>
    </w:p>
    <w:p w14:paraId="321605CE" w14:textId="77777777" w:rsidR="002E5D5F" w:rsidRPr="002E5D5F" w:rsidRDefault="002E5D5F" w:rsidP="002E5D5F">
      <w:pPr>
        <w:pStyle w:val="Paragrafoelenco"/>
        <w:rPr>
          <w:rFonts w:ascii="Times New Roman" w:hAnsi="Times New Roman" w:cs="Times New Roman"/>
          <w:bCs/>
        </w:rPr>
      </w:pPr>
    </w:p>
    <w:p w14:paraId="464C6C0D" w14:textId="242242A7" w:rsidR="00797A22" w:rsidRDefault="002E5D5F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E5D5F">
        <w:rPr>
          <w:rFonts w:ascii="Times New Roman" w:hAnsi="Times New Roman" w:cs="Times New Roman"/>
          <w:bCs/>
        </w:rPr>
        <w:t xml:space="preserve">Decisione di contrarre n. </w:t>
      </w:r>
      <w:r w:rsidR="000E5424">
        <w:rPr>
          <w:rFonts w:ascii="Times New Roman" w:hAnsi="Times New Roman" w:cs="Times New Roman"/>
          <w:bCs/>
        </w:rPr>
        <w:t>4</w:t>
      </w:r>
      <w:r w:rsidRPr="002E5D5F">
        <w:rPr>
          <w:rFonts w:ascii="Times New Roman" w:hAnsi="Times New Roman" w:cs="Times New Roman"/>
          <w:bCs/>
        </w:rPr>
        <w:t xml:space="preserve"> Restauro 2 volumi per mostra Purim </w:t>
      </w:r>
      <w:hyperlink r:id="rId10" w:history="1">
        <w:r w:rsidR="000E5424"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https://dati.anticorruzione.it/superset/dashboard/dettaglio_cig/?cig=B528E9832F</w:t>
        </w:r>
      </w:hyperlink>
    </w:p>
    <w:p w14:paraId="0BFB6B91" w14:textId="77777777" w:rsidR="000E5424" w:rsidRPr="000E5424" w:rsidRDefault="000E5424" w:rsidP="000E5424">
      <w:pPr>
        <w:pStyle w:val="Paragrafoelenco"/>
        <w:rPr>
          <w:rFonts w:ascii="Times New Roman" w:hAnsi="Times New Roman" w:cs="Times New Roman"/>
          <w:bCs/>
        </w:rPr>
      </w:pPr>
    </w:p>
    <w:p w14:paraId="58B3FCF0" w14:textId="5400DEEE" w:rsidR="000E5424" w:rsidRDefault="000E5424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5 Traduzione Francese-Italiano saggio mostra Purim </w:t>
      </w:r>
      <w:hyperlink r:id="rId11" w:history="1">
        <w:r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https://dati.anticorruzione.it/superset/dashboard/dettaglio_cig/?UUID=72187678-543b-49f2-a307-4620b4508532&amp;cig=B53234DAB5</w:t>
        </w:r>
      </w:hyperlink>
    </w:p>
    <w:p w14:paraId="40753A43" w14:textId="77777777" w:rsidR="000E5424" w:rsidRPr="000E5424" w:rsidRDefault="000E5424" w:rsidP="000E5424">
      <w:pPr>
        <w:pStyle w:val="Paragrafoelenco"/>
        <w:rPr>
          <w:rFonts w:ascii="Times New Roman" w:hAnsi="Times New Roman" w:cs="Times New Roman"/>
          <w:bCs/>
        </w:rPr>
      </w:pPr>
    </w:p>
    <w:p w14:paraId="7C60B5D2" w14:textId="516FB9F4" w:rsidR="000E5424" w:rsidRDefault="00BB4A9F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6 Servizio di NCC 28.01.2025 </w:t>
      </w:r>
      <w:hyperlink r:id="rId12" w:history="1">
        <w:r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https://dati.anticorruzione.it/superset/dashboard/dettaglio_cig/?UUID=34b238d8-9f4e-4331-a71e-09f9736f620d&amp;cig=B544BE3AD3</w:t>
        </w:r>
      </w:hyperlink>
    </w:p>
    <w:p w14:paraId="463D978A" w14:textId="77777777" w:rsidR="00BB4A9F" w:rsidRPr="00BB4A9F" w:rsidRDefault="00BB4A9F" w:rsidP="00BB4A9F">
      <w:pPr>
        <w:pStyle w:val="Paragrafoelenco"/>
        <w:rPr>
          <w:rFonts w:ascii="Times New Roman" w:hAnsi="Times New Roman" w:cs="Times New Roman"/>
          <w:bCs/>
        </w:rPr>
      </w:pPr>
    </w:p>
    <w:p w14:paraId="01E0FD45" w14:textId="18753D70" w:rsidR="00BB4A9F" w:rsidRDefault="00BB4A9F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7 Servizio alberghiero 27.01.2025 </w:t>
      </w:r>
      <w:hyperlink r:id="rId13" w:history="1">
        <w:r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https://dati.anticorruzione.it/superset/dashboard/dettaglio_cig/?UUID=203181f1-0ff6-443f-b3ea-f9d26d192b2e&amp;cig=B547529A2A</w:t>
        </w:r>
      </w:hyperlink>
    </w:p>
    <w:p w14:paraId="64C2BBA4" w14:textId="77777777" w:rsidR="00BB4A9F" w:rsidRPr="00BB4A9F" w:rsidRDefault="00BB4A9F" w:rsidP="00BB4A9F">
      <w:pPr>
        <w:pStyle w:val="Paragrafoelenco"/>
        <w:rPr>
          <w:rFonts w:ascii="Times New Roman" w:hAnsi="Times New Roman" w:cs="Times New Roman"/>
          <w:bCs/>
        </w:rPr>
      </w:pPr>
    </w:p>
    <w:p w14:paraId="0B288C03" w14:textId="341EDBD2" w:rsidR="00BB4A9F" w:rsidRDefault="00BB4A9F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8 </w:t>
      </w:r>
      <w:r w:rsidR="00E266BC" w:rsidRPr="00E266BC">
        <w:rPr>
          <w:rFonts w:ascii="Times New Roman" w:hAnsi="Times New Roman" w:cs="Times New Roman"/>
          <w:bCs/>
        </w:rPr>
        <w:t>Fornitura di un servizio sicurezza firewall</w:t>
      </w:r>
      <w:r w:rsidR="00E266BC">
        <w:rPr>
          <w:rFonts w:ascii="Times New Roman" w:hAnsi="Times New Roman" w:cs="Times New Roman"/>
          <w:bCs/>
        </w:rPr>
        <w:t xml:space="preserve"> </w:t>
      </w:r>
      <w:hyperlink r:id="rId14" w:history="1">
        <w:r w:rsidR="00E266BC"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https://dati.anticorruzione.it/superset/dashboard/dettaglio_cig/?UUID=73a002d4-306a-4cb1-b20c-834f1ea9f617&amp;cig=B5524EF7B1</w:t>
        </w:r>
      </w:hyperlink>
    </w:p>
    <w:p w14:paraId="1EE3E3AE" w14:textId="77777777" w:rsidR="00E266BC" w:rsidRPr="00E266BC" w:rsidRDefault="00E266BC" w:rsidP="00E266BC">
      <w:pPr>
        <w:pStyle w:val="Paragrafoelenco"/>
        <w:rPr>
          <w:rFonts w:ascii="Times New Roman" w:hAnsi="Times New Roman" w:cs="Times New Roman"/>
          <w:bCs/>
        </w:rPr>
      </w:pPr>
    </w:p>
    <w:p w14:paraId="05594354" w14:textId="1CBFABEF" w:rsidR="00E266BC" w:rsidRDefault="00E266BC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9 </w:t>
      </w:r>
      <w:r w:rsidRPr="00E266BC">
        <w:rPr>
          <w:rFonts w:ascii="Times New Roman" w:hAnsi="Times New Roman" w:cs="Times New Roman"/>
          <w:bCs/>
        </w:rPr>
        <w:t>Caricamento video e assistenza tecnica apparati multimediali mostra Purim</w:t>
      </w:r>
      <w:r>
        <w:rPr>
          <w:rFonts w:ascii="Times New Roman" w:hAnsi="Times New Roman" w:cs="Times New Roman"/>
          <w:bCs/>
        </w:rPr>
        <w:t xml:space="preserve"> </w:t>
      </w:r>
      <w:hyperlink r:id="rId15" w:history="1">
        <w:r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https://dati.anticorruzione.it/superset/dashboard/dettaglio_cig/?UUID=f3df9249-d76d-470a-85b3-1f62892d61f3&amp;cig=B55B63ADF8</w:t>
        </w:r>
      </w:hyperlink>
    </w:p>
    <w:p w14:paraId="0033C1BA" w14:textId="77777777" w:rsidR="00E266BC" w:rsidRPr="00E266BC" w:rsidRDefault="00E266BC" w:rsidP="00E266BC">
      <w:pPr>
        <w:pStyle w:val="Paragrafoelenco"/>
        <w:rPr>
          <w:rFonts w:ascii="Times New Roman" w:hAnsi="Times New Roman" w:cs="Times New Roman"/>
          <w:bCs/>
        </w:rPr>
      </w:pPr>
    </w:p>
    <w:p w14:paraId="065981FA" w14:textId="367AD7CD" w:rsidR="00E266BC" w:rsidRDefault="00E266BC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10 </w:t>
      </w:r>
      <w:r w:rsidRPr="00E266BC">
        <w:rPr>
          <w:rFonts w:ascii="Times New Roman" w:hAnsi="Times New Roman" w:cs="Times New Roman"/>
          <w:bCs/>
        </w:rPr>
        <w:t>Servizio audio, video e regia per eventi 28 e 31 gennaio 2025</w:t>
      </w:r>
      <w:r w:rsidR="00A90F54">
        <w:rPr>
          <w:rFonts w:ascii="Times New Roman" w:hAnsi="Times New Roman" w:cs="Times New Roman"/>
          <w:bCs/>
        </w:rPr>
        <w:t xml:space="preserve"> </w:t>
      </w:r>
      <w:hyperlink r:id="rId16" w:history="1">
        <w:r w:rsidR="00A90F54"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https://dati.anticorruzione.it/superset/dashboard/dettaglio_cig/?UUID=187d284d-6a72-4644-803d-008f918df4f8&amp;cig=B55F6A02A9</w:t>
        </w:r>
      </w:hyperlink>
    </w:p>
    <w:p w14:paraId="21B5AD9D" w14:textId="77777777" w:rsidR="00A90F54" w:rsidRPr="00A90F54" w:rsidRDefault="00A90F54" w:rsidP="00A90F54">
      <w:pPr>
        <w:pStyle w:val="Paragrafoelenco"/>
        <w:rPr>
          <w:rFonts w:ascii="Times New Roman" w:hAnsi="Times New Roman" w:cs="Times New Roman"/>
          <w:bCs/>
        </w:rPr>
      </w:pPr>
    </w:p>
    <w:p w14:paraId="60D6905D" w14:textId="1FB11584" w:rsidR="00A90F54" w:rsidRDefault="00A90F54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11 F</w:t>
      </w:r>
      <w:r w:rsidRPr="00A90F54">
        <w:rPr>
          <w:rFonts w:ascii="Times New Roman" w:hAnsi="Times New Roman" w:cs="Times New Roman"/>
          <w:bCs/>
        </w:rPr>
        <w:t>ornitura di servizi ICT</w:t>
      </w:r>
      <w:r>
        <w:rPr>
          <w:rFonts w:ascii="Times New Roman" w:hAnsi="Times New Roman" w:cs="Times New Roman"/>
          <w:bCs/>
        </w:rPr>
        <w:t xml:space="preserve"> </w:t>
      </w:r>
      <w:hyperlink r:id="rId17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https://dati.anticorruzione.it/superset/dashboard/dettaglio_cig/?UUID=d7274d63-0990-41ab-98b0-725cfce1dbcd&amp;cig=B563D25477</w:t>
        </w:r>
      </w:hyperlink>
    </w:p>
    <w:p w14:paraId="67933694" w14:textId="77777777" w:rsidR="00A90F54" w:rsidRPr="00A90F54" w:rsidRDefault="00A90F54" w:rsidP="00A90F54">
      <w:pPr>
        <w:pStyle w:val="Paragrafoelenco"/>
        <w:rPr>
          <w:rFonts w:ascii="Times New Roman" w:hAnsi="Times New Roman" w:cs="Times New Roman"/>
          <w:bCs/>
        </w:rPr>
      </w:pPr>
    </w:p>
    <w:p w14:paraId="461B9E83" w14:textId="7207A3AE" w:rsidR="00D60CEA" w:rsidRDefault="00A90F54" w:rsidP="00D60CE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D60CEA">
        <w:rPr>
          <w:rFonts w:ascii="Times New Roman" w:hAnsi="Times New Roman" w:cs="Times New Roman"/>
          <w:bCs/>
        </w:rPr>
        <w:t>Decisione di contrarre n. 12 Allestimento nuovo percorso giardino</w:t>
      </w:r>
      <w:r w:rsidR="00D60CEA">
        <w:rPr>
          <w:rFonts w:ascii="Times New Roman" w:hAnsi="Times New Roman" w:cs="Times New Roman"/>
          <w:bCs/>
        </w:rPr>
        <w:t xml:space="preserve">. </w:t>
      </w:r>
    </w:p>
    <w:p w14:paraId="496BD941" w14:textId="77777777" w:rsidR="005254E1" w:rsidRPr="00D60CEA" w:rsidRDefault="005254E1" w:rsidP="005254E1">
      <w:pPr>
        <w:pStyle w:val="Paragrafoelenco"/>
        <w:ind w:left="6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Link al momento non disponibile in </w:t>
      </w:r>
      <w:r w:rsidRPr="00D60CEA">
        <w:rPr>
          <w:rFonts w:ascii="Times New Roman" w:hAnsi="Times New Roman" w:cs="Times New Roman"/>
          <w:bCs/>
        </w:rPr>
        <w:t>Banca Dati Nazionale dei Contratti Pubblici</w:t>
      </w:r>
      <w:r>
        <w:rPr>
          <w:rFonts w:ascii="Times New Roman" w:hAnsi="Times New Roman" w:cs="Times New Roman"/>
          <w:bCs/>
        </w:rPr>
        <w:t xml:space="preserve"> ma correttamente trasmesso.</w:t>
      </w:r>
    </w:p>
    <w:p w14:paraId="15DF8E0F" w14:textId="77777777" w:rsidR="00D60CEA" w:rsidRPr="00D60CEA" w:rsidRDefault="00D60CEA" w:rsidP="00D60CEA">
      <w:pPr>
        <w:pStyle w:val="Paragrafoelenco"/>
        <w:rPr>
          <w:rFonts w:ascii="Times New Roman" w:hAnsi="Times New Roman" w:cs="Times New Roman"/>
          <w:bCs/>
        </w:rPr>
      </w:pPr>
    </w:p>
    <w:tbl>
      <w:tblPr>
        <w:tblpPr w:leftFromText="141" w:rightFromText="141" w:vertAnchor="text" w:horzAnchor="margin" w:tblpXSpec="center" w:tblpY="-11634"/>
        <w:tblW w:w="118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278"/>
        <w:gridCol w:w="1238"/>
        <w:gridCol w:w="1069"/>
        <w:gridCol w:w="1062"/>
        <w:gridCol w:w="1121"/>
        <w:gridCol w:w="1183"/>
        <w:gridCol w:w="1183"/>
        <w:gridCol w:w="1121"/>
      </w:tblGrid>
      <w:tr w:rsidR="005254E1" w:rsidRPr="005254E1" w14:paraId="4B9FAE64" w14:textId="77777777" w:rsidTr="005254E1">
        <w:trPr>
          <w:trHeight w:val="2653"/>
        </w:trPr>
        <w:tc>
          <w:tcPr>
            <w:tcW w:w="1554" w:type="dxa"/>
            <w:shd w:val="clear" w:color="auto" w:fill="FFFFFF"/>
            <w:vAlign w:val="center"/>
            <w:hideMark/>
          </w:tcPr>
          <w:p w14:paraId="65C6D913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lastRenderedPageBreak/>
              <w:br/>
              <w:t>Piattaforma di indizione</w:t>
            </w:r>
          </w:p>
        </w:tc>
        <w:tc>
          <w:tcPr>
            <w:tcW w:w="2278" w:type="dxa"/>
            <w:shd w:val="clear" w:color="auto" w:fill="FFFFFF"/>
            <w:vAlign w:val="center"/>
            <w:hideMark/>
          </w:tcPr>
          <w:p w14:paraId="1882A365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Codice Appalto (Univoco)</w:t>
            </w:r>
          </w:p>
        </w:tc>
        <w:tc>
          <w:tcPr>
            <w:tcW w:w="1238" w:type="dxa"/>
            <w:shd w:val="clear" w:color="auto" w:fill="FFFFFF"/>
            <w:vAlign w:val="center"/>
            <w:hideMark/>
          </w:tcPr>
          <w:p w14:paraId="66C305F9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Oggetto</w:t>
            </w:r>
          </w:p>
        </w:tc>
        <w:tc>
          <w:tcPr>
            <w:tcW w:w="1069" w:type="dxa"/>
            <w:shd w:val="clear" w:color="auto" w:fill="FFFFFF"/>
            <w:vAlign w:val="center"/>
            <w:hideMark/>
          </w:tcPr>
          <w:p w14:paraId="62C908B5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Tipo procedura</w:t>
            </w:r>
          </w:p>
        </w:tc>
        <w:tc>
          <w:tcPr>
            <w:tcW w:w="1062" w:type="dxa"/>
            <w:shd w:val="clear" w:color="auto" w:fill="FFFFFF"/>
            <w:vAlign w:val="center"/>
            <w:hideMark/>
          </w:tcPr>
          <w:p w14:paraId="555FED22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Stato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14:paraId="5C1901F9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Fase</w:t>
            </w:r>
          </w:p>
        </w:tc>
        <w:tc>
          <w:tcPr>
            <w:tcW w:w="1183" w:type="dxa"/>
            <w:shd w:val="clear" w:color="auto" w:fill="FFFFFF"/>
            <w:vAlign w:val="center"/>
            <w:hideMark/>
          </w:tcPr>
          <w:p w14:paraId="466D9861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Data Creazione</w:t>
            </w:r>
          </w:p>
        </w:tc>
        <w:tc>
          <w:tcPr>
            <w:tcW w:w="1183" w:type="dxa"/>
            <w:shd w:val="clear" w:color="auto" w:fill="FFFFFF"/>
            <w:vAlign w:val="center"/>
            <w:hideMark/>
          </w:tcPr>
          <w:p w14:paraId="757BA2CB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Data Modifica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14:paraId="2321329E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Operazioni</w:t>
            </w:r>
          </w:p>
        </w:tc>
      </w:tr>
      <w:tr w:rsidR="005254E1" w:rsidRPr="005254E1" w14:paraId="7BF8AD9F" w14:textId="77777777" w:rsidTr="005254E1">
        <w:trPr>
          <w:trHeight w:val="1554"/>
        </w:trPr>
        <w:tc>
          <w:tcPr>
            <w:tcW w:w="1554" w:type="dxa"/>
            <w:shd w:val="clear" w:color="auto" w:fill="EAF3FA"/>
            <w:vAlign w:val="center"/>
            <w:hideMark/>
          </w:tcPr>
          <w:p w14:paraId="47F207BF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3742A73B-E35F-5467-AB1D-CA2194DD7351</w:t>
            </w:r>
          </w:p>
        </w:tc>
        <w:tc>
          <w:tcPr>
            <w:tcW w:w="2278" w:type="dxa"/>
            <w:shd w:val="clear" w:color="auto" w:fill="EAF3FA"/>
            <w:vAlign w:val="center"/>
            <w:hideMark/>
          </w:tcPr>
          <w:p w14:paraId="2B2006ED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CONSIP_RDO_4969352</w:t>
            </w:r>
          </w:p>
        </w:tc>
        <w:tc>
          <w:tcPr>
            <w:tcW w:w="1238" w:type="dxa"/>
            <w:shd w:val="clear" w:color="auto" w:fill="EAF3FA"/>
            <w:vAlign w:val="center"/>
            <w:hideMark/>
          </w:tcPr>
          <w:p w14:paraId="06B67217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Allestimento giardino</w:t>
            </w:r>
          </w:p>
        </w:tc>
        <w:tc>
          <w:tcPr>
            <w:tcW w:w="1069" w:type="dxa"/>
            <w:shd w:val="clear" w:color="auto" w:fill="EAF3FA"/>
            <w:vAlign w:val="center"/>
            <w:hideMark/>
          </w:tcPr>
          <w:p w14:paraId="2043947B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62" w:type="dxa"/>
            <w:shd w:val="clear" w:color="auto" w:fill="EAF3FA"/>
            <w:vAlign w:val="center"/>
            <w:hideMark/>
          </w:tcPr>
          <w:p w14:paraId="5BA3E808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Pubblicato</w:t>
            </w:r>
          </w:p>
        </w:tc>
        <w:tc>
          <w:tcPr>
            <w:tcW w:w="1121" w:type="dxa"/>
            <w:shd w:val="clear" w:color="auto" w:fill="EAF3FA"/>
            <w:vAlign w:val="center"/>
            <w:hideMark/>
          </w:tcPr>
          <w:p w14:paraId="3A096155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Esecuzione</w:t>
            </w:r>
          </w:p>
        </w:tc>
        <w:tc>
          <w:tcPr>
            <w:tcW w:w="1183" w:type="dxa"/>
            <w:shd w:val="clear" w:color="auto" w:fill="EAF3FA"/>
            <w:vAlign w:val="center"/>
            <w:hideMark/>
          </w:tcPr>
          <w:p w14:paraId="14E7DF56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08/01/2025, 11:29:25</w:t>
            </w:r>
          </w:p>
        </w:tc>
        <w:tc>
          <w:tcPr>
            <w:tcW w:w="1183" w:type="dxa"/>
            <w:shd w:val="clear" w:color="auto" w:fill="EAF3FA"/>
            <w:vAlign w:val="center"/>
            <w:hideMark/>
          </w:tcPr>
          <w:p w14:paraId="1E6F9779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09/01/2025, 08:09:17</w:t>
            </w:r>
          </w:p>
        </w:tc>
        <w:tc>
          <w:tcPr>
            <w:tcW w:w="1121" w:type="dxa"/>
            <w:shd w:val="clear" w:color="auto" w:fill="EAF3FA"/>
            <w:vAlign w:val="center"/>
            <w:hideMark/>
          </w:tcPr>
          <w:p w14:paraId="3A12BD65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0B31F062" w14:textId="14A3522D" w:rsidR="00D60CEA" w:rsidRPr="00D60CEA" w:rsidRDefault="00D60CEA" w:rsidP="00D60CEA">
      <w:pPr>
        <w:pStyle w:val="Paragrafoelenco"/>
        <w:ind w:left="644"/>
        <w:rPr>
          <w:rFonts w:ascii="Times New Roman" w:hAnsi="Times New Roman" w:cs="Times New Roman"/>
          <w:bCs/>
        </w:rPr>
      </w:pPr>
    </w:p>
    <w:p w14:paraId="6137CF72" w14:textId="77777777" w:rsidR="00A90F54" w:rsidRPr="00A90F54" w:rsidRDefault="00A90F54" w:rsidP="00A90F54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7029FD8" w14:textId="71F5C997" w:rsidR="00254787" w:rsidRPr="00254787" w:rsidRDefault="00A90F54" w:rsidP="0025478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54787">
        <w:rPr>
          <w:rFonts w:ascii="Times New Roman" w:hAnsi="Times New Roman" w:cs="Times New Roman"/>
          <w:bCs/>
        </w:rPr>
        <w:t>Decisione di contrarre n. 13</w:t>
      </w:r>
      <w:r w:rsidR="00B264F6" w:rsidRPr="00254787">
        <w:rPr>
          <w:rFonts w:ascii="Times New Roman" w:hAnsi="Times New Roman" w:cs="Times New Roman"/>
          <w:bCs/>
        </w:rPr>
        <w:t xml:space="preserve"> </w:t>
      </w:r>
      <w:r w:rsidR="00B336E6" w:rsidRPr="00254787">
        <w:rPr>
          <w:rFonts w:ascii="Times New Roman" w:hAnsi="Times New Roman" w:cs="Times New Roman"/>
          <w:bCs/>
        </w:rPr>
        <w:t>S</w:t>
      </w:r>
      <w:r w:rsidR="00B264F6" w:rsidRPr="00254787">
        <w:rPr>
          <w:rFonts w:ascii="Times New Roman" w:hAnsi="Times New Roman" w:cs="Times New Roman"/>
          <w:bCs/>
        </w:rPr>
        <w:t>ervizio</w:t>
      </w:r>
      <w:r w:rsidR="00B336E6" w:rsidRPr="00254787">
        <w:rPr>
          <w:rFonts w:ascii="Times New Roman" w:hAnsi="Times New Roman" w:cs="Times New Roman"/>
          <w:bCs/>
        </w:rPr>
        <w:t xml:space="preserve"> di</w:t>
      </w:r>
      <w:r w:rsidR="00B264F6" w:rsidRPr="00254787">
        <w:rPr>
          <w:rFonts w:ascii="Times New Roman" w:hAnsi="Times New Roman" w:cs="Times New Roman"/>
          <w:bCs/>
        </w:rPr>
        <w:t xml:space="preserve"> organizzazione viaggio Emilia-Romagna ebraica </w:t>
      </w:r>
      <w:hyperlink r:id="rId18" w:history="1">
        <w:r w:rsidR="00254787" w:rsidRPr="00766611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https://dati.anticorruzione.it/superset/dashboard/dettaglio_cig/?UUID=92ba3af3-2b56-48e5-8a10-0d532305e112&amp;cig=B569366249</w:t>
        </w:r>
      </w:hyperlink>
    </w:p>
    <w:p w14:paraId="30B8ED42" w14:textId="77777777" w:rsidR="00F401EC" w:rsidRPr="00F401EC" w:rsidRDefault="00F401EC" w:rsidP="00F401EC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7F803DC" w14:textId="525A1E8A" w:rsidR="00F401EC" w:rsidRPr="004B0687" w:rsidRDefault="00A24459" w:rsidP="00A90F5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14 </w:t>
      </w:r>
      <w:r w:rsidR="004B0687" w:rsidRPr="004B0687">
        <w:rPr>
          <w:rFonts w:ascii="Times New Roman" w:hAnsi="Times New Roman" w:cs="Times New Roman"/>
          <w:bCs/>
        </w:rPr>
        <w:t xml:space="preserve">Fornitura e posa apparati grafici per allestimento mostra </w:t>
      </w:r>
      <w:r w:rsidR="004B0687">
        <w:rPr>
          <w:rFonts w:ascii="Times New Roman" w:hAnsi="Times New Roman" w:cs="Times New Roman"/>
          <w:bCs/>
        </w:rPr>
        <w:t xml:space="preserve">Purim </w:t>
      </w:r>
      <w:hyperlink r:id="rId19" w:history="1">
        <w:r w:rsidR="004B0687"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https://dati.anticorruzione.it/superset/dashboard/dettaglio_cig/?UUID=8ca7b6cc-a5df-4938-8400-8b88c97c1028&amp;cig=B541951F71</w:t>
        </w:r>
      </w:hyperlink>
    </w:p>
    <w:p w14:paraId="66526CEC" w14:textId="77777777" w:rsidR="004B0687" w:rsidRPr="004B0687" w:rsidRDefault="004B0687" w:rsidP="004B0687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0BC18C2C" w14:textId="421A8F81" w:rsidR="004B0687" w:rsidRPr="004B0687" w:rsidRDefault="004B0687" w:rsidP="00A90F5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15 </w:t>
      </w:r>
      <w:r w:rsidRPr="004B0687">
        <w:rPr>
          <w:rFonts w:ascii="Times New Roman" w:hAnsi="Times New Roman" w:cs="Times New Roman"/>
          <w:bCs/>
        </w:rPr>
        <w:t>Spedizione pacco postale a Giessen</w:t>
      </w:r>
      <w:r>
        <w:rPr>
          <w:rFonts w:ascii="Times New Roman" w:hAnsi="Times New Roman" w:cs="Times New Roman"/>
          <w:bCs/>
        </w:rPr>
        <w:t xml:space="preserve"> </w:t>
      </w:r>
      <w:hyperlink r:id="rId20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https://dati.anticorruzione.it/superset/dashboard/dettaglio_cig/?UUID=d8ad13d3-11ef-4771-bcfa-1ba99f727301&amp;cig=B56AB65FA2</w:t>
        </w:r>
      </w:hyperlink>
    </w:p>
    <w:p w14:paraId="100010EC" w14:textId="77777777" w:rsidR="004B0687" w:rsidRPr="004B0687" w:rsidRDefault="004B0687" w:rsidP="004B0687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41972AD" w14:textId="48C4201A" w:rsidR="004B0687" w:rsidRPr="000A2F7E" w:rsidRDefault="004B0687" w:rsidP="00A90F5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16 Fornitura Buoni pasto 2025 </w:t>
      </w:r>
      <w:hyperlink r:id="rId21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https://dati.anticorruzione.it/superset/dashboard/dettaglio_cig/?UUID=5afbc37e-7a48-46a4-9a8b-56528105ae70&amp;cig=B52301A8F5</w:t>
        </w:r>
      </w:hyperlink>
    </w:p>
    <w:p w14:paraId="6C4A76D1" w14:textId="77777777" w:rsidR="000A2F7E" w:rsidRPr="000A2F7E" w:rsidRDefault="000A2F7E" w:rsidP="000A2F7E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31535D28" w14:textId="47FFCAD8" w:rsidR="00AB3BB7" w:rsidRPr="000A2F7E" w:rsidRDefault="000A2F7E" w:rsidP="000A2F7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17 bis </w:t>
      </w:r>
      <w:r w:rsidRPr="004B0687">
        <w:rPr>
          <w:rFonts w:ascii="Times New Roman" w:hAnsi="Times New Roman" w:cs="Times New Roman"/>
          <w:bCs/>
        </w:rPr>
        <w:t>Servizi alberghieri per inaugurazione mostra Purim</w:t>
      </w:r>
      <w:r>
        <w:rPr>
          <w:rFonts w:ascii="Times New Roman" w:hAnsi="Times New Roman" w:cs="Times New Roman"/>
          <w:bCs/>
        </w:rPr>
        <w:t xml:space="preserve">  </w:t>
      </w:r>
      <w:hyperlink r:id="rId22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https://dati.anticorruzione.it/superset/dashboard/dettaglio_cig/?UUID=43836e0f-6c11-4725-80ef-d9fa1a2a5dd8&amp;cig=B57F96609C</w:t>
        </w:r>
      </w:hyperlink>
    </w:p>
    <w:p w14:paraId="07381261" w14:textId="77777777" w:rsidR="00AB3BB7" w:rsidRPr="00AB3BB7" w:rsidRDefault="00AB3BB7" w:rsidP="00AB3BB7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4F682EC0" w14:textId="37A48D15" w:rsidR="00AB3BB7" w:rsidRPr="00AB3BB7" w:rsidRDefault="00AB3BB7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17 Corso di formazione dipendenti </w:t>
      </w:r>
      <w:hyperlink r:id="rId23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https://dati.anticorruzione.it/superset/dashboard/dettaglio_cig/?UUID=93a45453-9b36-40aa-b3ab-3fa890962511&amp;cig=B58920EA6F</w:t>
        </w:r>
      </w:hyperlink>
    </w:p>
    <w:p w14:paraId="15B060B6" w14:textId="77777777" w:rsidR="00AB3BB7" w:rsidRPr="00AB3BB7" w:rsidRDefault="00AB3BB7" w:rsidP="00AB3BB7">
      <w:pPr>
        <w:pStyle w:val="Paragrafoelenco"/>
        <w:ind w:left="644"/>
        <w:rPr>
          <w:rFonts w:ascii="Times New Roman" w:hAnsi="Times New Roman" w:cs="Times New Roman"/>
          <w:bCs/>
          <w:color w:val="FF0000"/>
        </w:rPr>
      </w:pPr>
    </w:p>
    <w:p w14:paraId="66437BC3" w14:textId="0EFFDAEB" w:rsidR="00973863" w:rsidRDefault="00AB3BB7" w:rsidP="0097386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12068C">
        <w:rPr>
          <w:rFonts w:ascii="Times New Roman" w:hAnsi="Times New Roman" w:cs="Times New Roman"/>
          <w:bCs/>
          <w:color w:val="000000" w:themeColor="text1"/>
        </w:rPr>
        <w:t xml:space="preserve">Decisione di contrarre n. 18 </w:t>
      </w:r>
      <w:r w:rsidR="00723266" w:rsidRPr="0012068C">
        <w:rPr>
          <w:rFonts w:ascii="Times New Roman" w:hAnsi="Times New Roman" w:cs="Times New Roman"/>
          <w:bCs/>
          <w:color w:val="000000" w:themeColor="text1"/>
        </w:rPr>
        <w:t>Adeguamento opere elettriche</w:t>
      </w:r>
      <w:r w:rsidR="00C53086">
        <w:rPr>
          <w:rFonts w:ascii="Times New Roman" w:hAnsi="Times New Roman" w:cs="Times New Roman"/>
          <w:bCs/>
          <w:color w:val="000000" w:themeColor="text1"/>
        </w:rPr>
        <w:t xml:space="preserve"> mostra Purim </w:t>
      </w:r>
      <w:hyperlink r:id="rId24" w:history="1">
        <w:r w:rsidR="00C53086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https://dati.anticorruzione.it/superset/dashboard/dettaglio_cig/?UUID=021968d9-33fa-4de0-a15b-b2586ecc686f&amp;cig=B588B40CE3</w:t>
        </w:r>
      </w:hyperlink>
    </w:p>
    <w:p w14:paraId="533910C1" w14:textId="77777777" w:rsidR="00642306" w:rsidRPr="00642306" w:rsidRDefault="00642306" w:rsidP="00642306">
      <w:pPr>
        <w:rPr>
          <w:rFonts w:ascii="Times New Roman" w:hAnsi="Times New Roman" w:cs="Times New Roman"/>
          <w:bCs/>
          <w:color w:val="000000" w:themeColor="text1"/>
        </w:rPr>
      </w:pPr>
    </w:p>
    <w:p w14:paraId="42473804" w14:textId="7CA0EAEC" w:rsidR="00C53086" w:rsidRPr="00C53086" w:rsidRDefault="00723266" w:rsidP="00C5308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C53086">
        <w:rPr>
          <w:rFonts w:ascii="Times New Roman" w:hAnsi="Times New Roman" w:cs="Times New Roman"/>
          <w:bCs/>
          <w:color w:val="000000" w:themeColor="text1"/>
        </w:rPr>
        <w:t>Decisione di contrarre n. 19 Fornitura e posa elementi specifici</w:t>
      </w:r>
      <w:r w:rsidR="00C53086" w:rsidRPr="00C53086">
        <w:rPr>
          <w:rFonts w:ascii="Times New Roman" w:hAnsi="Times New Roman" w:cs="Times New Roman"/>
          <w:bCs/>
          <w:color w:val="000000" w:themeColor="text1"/>
        </w:rPr>
        <w:t xml:space="preserve"> mostra Purim</w:t>
      </w:r>
      <w:r w:rsidR="00C5308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25" w:history="1">
        <w:r w:rsidR="00C53086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https://dati.anticorruzione.it/superset/dashboard/dettaglio_cig/?UUID=35e18493-97f7-4363-85f5-9dd8b708b4f7&amp;cig=B55C4FDC80</w:t>
        </w:r>
      </w:hyperlink>
    </w:p>
    <w:p w14:paraId="45A50E7F" w14:textId="77777777" w:rsidR="00723266" w:rsidRPr="00C53086" w:rsidRDefault="00723266" w:rsidP="00C5308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AC43EAC" w14:textId="78718335" w:rsidR="00723266" w:rsidRPr="00271E07" w:rsidRDefault="00271E07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20 </w:t>
      </w:r>
      <w:r w:rsidRPr="00271E07">
        <w:rPr>
          <w:rFonts w:ascii="Times New Roman" w:hAnsi="Times New Roman" w:cs="Times New Roman"/>
          <w:bCs/>
        </w:rPr>
        <w:t>Servizio</w:t>
      </w:r>
      <w:r w:rsidR="009401FF">
        <w:rPr>
          <w:rFonts w:ascii="Times New Roman" w:hAnsi="Times New Roman" w:cs="Times New Roman"/>
          <w:bCs/>
        </w:rPr>
        <w:t xml:space="preserve"> di</w:t>
      </w:r>
      <w:r w:rsidRPr="00271E07">
        <w:rPr>
          <w:rFonts w:ascii="Times New Roman" w:hAnsi="Times New Roman" w:cs="Times New Roman"/>
          <w:bCs/>
        </w:rPr>
        <w:t xml:space="preserve"> catering per evento corsisti</w:t>
      </w:r>
      <w:r>
        <w:rPr>
          <w:rFonts w:ascii="Times New Roman" w:hAnsi="Times New Roman" w:cs="Times New Roman"/>
          <w:bCs/>
        </w:rPr>
        <w:t xml:space="preserve"> </w:t>
      </w:r>
      <w:hyperlink r:id="rId26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https://dati.anticorruzione.it/superset/dashboard/dettaglio_cig/?UUID=10712b23-ab43-49a9-a528-05bca41b5fda&amp;cig=B594B943BB</w:t>
        </w:r>
      </w:hyperlink>
    </w:p>
    <w:p w14:paraId="2FCA5C09" w14:textId="77777777" w:rsidR="00271E07" w:rsidRPr="00271E07" w:rsidRDefault="00271E07" w:rsidP="00271E07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591B05C4" w14:textId="01414AB2" w:rsidR="00271E07" w:rsidRPr="00CA0345" w:rsidRDefault="00CA0345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lastRenderedPageBreak/>
        <w:t>Decisione di contrarre n. 21 M</w:t>
      </w:r>
      <w:r w:rsidRPr="00CA0345">
        <w:rPr>
          <w:rFonts w:ascii="Times New Roman" w:hAnsi="Times New Roman" w:cs="Times New Roman"/>
          <w:bCs/>
        </w:rPr>
        <w:t>anutenzione straordinaria per sostituzione tubatura interrato</w:t>
      </w:r>
      <w:r>
        <w:rPr>
          <w:rFonts w:ascii="Times New Roman" w:hAnsi="Times New Roman" w:cs="Times New Roman"/>
          <w:bCs/>
        </w:rPr>
        <w:t xml:space="preserve"> </w:t>
      </w:r>
      <w:hyperlink r:id="rId27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https://dati.anticorruzione.it/superset/dashboard/dettaglio_cig/?UUID=7cf14f59-d00d-4d54-a63e-ad8ad13e7f29&amp;cig=B5A1077D97</w:t>
        </w:r>
      </w:hyperlink>
    </w:p>
    <w:p w14:paraId="40DB3FAB" w14:textId="77777777" w:rsidR="00CA0345" w:rsidRPr="00CA0345" w:rsidRDefault="00CA0345" w:rsidP="00CA0345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7E5E585A" w14:textId="18D1E6EE" w:rsidR="00CA0345" w:rsidRDefault="00CA0345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CA0345">
        <w:rPr>
          <w:rFonts w:ascii="Times New Roman" w:hAnsi="Times New Roman" w:cs="Times New Roman"/>
          <w:bCs/>
        </w:rPr>
        <w:t>Decisione di contrarre n. 22 Lavori per messa a terra tubatura in centrale termica</w:t>
      </w:r>
      <w:r>
        <w:rPr>
          <w:rFonts w:ascii="Times New Roman" w:hAnsi="Times New Roman" w:cs="Times New Roman"/>
          <w:bCs/>
        </w:rPr>
        <w:t xml:space="preserve"> </w:t>
      </w:r>
      <w:hyperlink r:id="rId28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https://dati.anticorruzione.it/superset/dashboard/dettaglio_cig/?UUID=75e82922-d461-4a92-89d3-89ce4b910e4a&amp;cig=B5A120ED75</w:t>
        </w:r>
      </w:hyperlink>
    </w:p>
    <w:p w14:paraId="4794E74A" w14:textId="77777777" w:rsidR="00CA0345" w:rsidRPr="00CA0345" w:rsidRDefault="00CA0345" w:rsidP="00CA0345">
      <w:pPr>
        <w:pStyle w:val="Paragrafoelenco"/>
        <w:rPr>
          <w:rFonts w:ascii="Times New Roman" w:hAnsi="Times New Roman" w:cs="Times New Roman"/>
          <w:bCs/>
        </w:rPr>
      </w:pPr>
    </w:p>
    <w:p w14:paraId="50C387EA" w14:textId="17D0FE55" w:rsidR="00CA0345" w:rsidRDefault="00CE43D7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23</w:t>
      </w:r>
      <w:r w:rsidR="00FB324D">
        <w:rPr>
          <w:rFonts w:ascii="Times New Roman" w:hAnsi="Times New Roman" w:cs="Times New Roman"/>
          <w:bCs/>
        </w:rPr>
        <w:t xml:space="preserve"> </w:t>
      </w:r>
      <w:r w:rsidR="00FB324D" w:rsidRPr="00FB324D">
        <w:rPr>
          <w:rFonts w:ascii="Times New Roman" w:hAnsi="Times New Roman" w:cs="Times New Roman"/>
          <w:bCs/>
        </w:rPr>
        <w:t>Incarico RSPP e RTAS</w:t>
      </w:r>
      <w:r w:rsidR="00FB324D">
        <w:rPr>
          <w:rFonts w:ascii="Times New Roman" w:hAnsi="Times New Roman" w:cs="Times New Roman"/>
          <w:bCs/>
        </w:rPr>
        <w:t xml:space="preserve"> </w:t>
      </w:r>
      <w:hyperlink r:id="rId29" w:history="1">
        <w:r w:rsidR="00FB324D"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https://dati.anticorruzione.it/superset/dashboard/dettaglio_cig/?UUID=3604d0da-fe9f-49ae-b5ff-32f547d4ada3&amp;cig=B53BF9C822</w:t>
        </w:r>
      </w:hyperlink>
    </w:p>
    <w:p w14:paraId="47B9C378" w14:textId="77777777" w:rsidR="00FB324D" w:rsidRPr="00FB324D" w:rsidRDefault="00FB324D" w:rsidP="00FB324D">
      <w:pPr>
        <w:pStyle w:val="Paragrafoelenco"/>
        <w:rPr>
          <w:rFonts w:ascii="Times New Roman" w:hAnsi="Times New Roman" w:cs="Times New Roman"/>
          <w:bCs/>
        </w:rPr>
      </w:pPr>
    </w:p>
    <w:p w14:paraId="26610D7A" w14:textId="1B2636B0" w:rsidR="00AB3BB7" w:rsidRPr="00734C7D" w:rsidRDefault="00FB324D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24 C</w:t>
      </w:r>
      <w:r w:rsidRPr="00FB324D">
        <w:rPr>
          <w:rFonts w:ascii="Times New Roman" w:hAnsi="Times New Roman" w:cs="Times New Roman"/>
          <w:bCs/>
        </w:rPr>
        <w:t>orso di formazione lavoratori rischio basso</w:t>
      </w:r>
      <w:r w:rsidR="0031215B">
        <w:rPr>
          <w:rFonts w:ascii="Times New Roman" w:hAnsi="Times New Roman" w:cs="Times New Roman"/>
          <w:bCs/>
        </w:rPr>
        <w:t xml:space="preserve"> </w:t>
      </w:r>
      <w:hyperlink r:id="rId30" w:history="1">
        <w:r w:rsidR="0031215B"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https://dati.anticorruzione.it/superset/dashboard/dettaglio_cig/?UUID=d205da5d-0e42-48af-9efc-a4287d02e399&amp;cig=B5A576560E</w:t>
        </w:r>
      </w:hyperlink>
    </w:p>
    <w:p w14:paraId="3BAA579A" w14:textId="77777777" w:rsidR="00734C7D" w:rsidRPr="00734C7D" w:rsidRDefault="00734C7D" w:rsidP="00734C7D">
      <w:pPr>
        <w:pStyle w:val="Paragrafoelenco"/>
        <w:rPr>
          <w:rFonts w:ascii="Times New Roman" w:hAnsi="Times New Roman" w:cs="Times New Roman"/>
          <w:bCs/>
        </w:rPr>
      </w:pPr>
    </w:p>
    <w:p w14:paraId="165AFD0B" w14:textId="3A0D04FC" w:rsidR="00734C7D" w:rsidRDefault="00734C7D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25 Polizza oggetti mostra Purim </w:t>
      </w:r>
      <w:hyperlink r:id="rId31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https://dati.anticorruzione.it/superset/dashboard/dettaglio_cig/?UUID=9679f1c2-2715-46cc-8245-014cb28b9215&amp;cig=B5B23B2E32</w:t>
        </w:r>
      </w:hyperlink>
    </w:p>
    <w:p w14:paraId="208505B3" w14:textId="77777777" w:rsidR="00734C7D" w:rsidRPr="00734C7D" w:rsidRDefault="00734C7D" w:rsidP="00734C7D">
      <w:pPr>
        <w:pStyle w:val="Paragrafoelenco"/>
        <w:rPr>
          <w:rFonts w:ascii="Times New Roman" w:hAnsi="Times New Roman" w:cs="Times New Roman"/>
          <w:bCs/>
        </w:rPr>
      </w:pPr>
    </w:p>
    <w:p w14:paraId="208DC723" w14:textId="1A6DB96B" w:rsidR="00CB2004" w:rsidRPr="00CB2004" w:rsidRDefault="00711536" w:rsidP="00CB20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CB2004">
        <w:rPr>
          <w:rFonts w:ascii="Times New Roman" w:hAnsi="Times New Roman" w:cs="Times New Roman"/>
          <w:bCs/>
          <w:color w:val="000000" w:themeColor="text1"/>
        </w:rPr>
        <w:t>Decisione di contrarre n. 26 Fornitura e posa mixer audio per mostra Purim</w:t>
      </w:r>
      <w:r w:rsidR="00CB2004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32" w:history="1">
        <w:r w:rsidR="00CB2004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https://dati.anticorruzione.it/superset/dashboard/dettaglio_cig/?UUID=1c6f6094-f689-485e-a577-99c02cc83636&amp;cig=B5B2378E55</w:t>
        </w:r>
      </w:hyperlink>
    </w:p>
    <w:p w14:paraId="52D8CCBE" w14:textId="77777777" w:rsidR="00711536" w:rsidRPr="00711536" w:rsidRDefault="00711536" w:rsidP="00711536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3E69E738" w14:textId="702B3337" w:rsidR="00B037CD" w:rsidRPr="00B037CD" w:rsidRDefault="00711536" w:rsidP="00B037C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B037CD">
        <w:rPr>
          <w:rFonts w:ascii="Times New Roman" w:hAnsi="Times New Roman" w:cs="Times New Roman"/>
          <w:bCs/>
          <w:color w:val="000000" w:themeColor="text1"/>
        </w:rPr>
        <w:t>Decisione di contrarre n. 27 Trasporto opere d’arte mostra Purim</w:t>
      </w:r>
      <w:r w:rsidR="00B037CD" w:rsidRPr="00B037C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33" w:history="1">
        <w:r w:rsidR="00B037CD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https://dati.anticorruzione.it/superset/dashboard/dettaglio_cig/?UUID=c9aab0e1-db76-4496-b70a-1eaa1e947087&amp;cig=B5993EE890</w:t>
        </w:r>
      </w:hyperlink>
    </w:p>
    <w:p w14:paraId="7CD829B8" w14:textId="77777777" w:rsidR="00711536" w:rsidRPr="00711536" w:rsidRDefault="00711536" w:rsidP="00711536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B998D8C" w14:textId="414D0C30" w:rsidR="00711536" w:rsidRDefault="0074751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F92140">
        <w:rPr>
          <w:rFonts w:ascii="Times New Roman" w:hAnsi="Times New Roman" w:cs="Times New Roman"/>
          <w:bCs/>
          <w:color w:val="000000" w:themeColor="text1"/>
        </w:rPr>
        <w:t xml:space="preserve">Decisione di contrarre n. 28 </w:t>
      </w:r>
      <w:r w:rsidR="00F92140" w:rsidRPr="00F92140">
        <w:rPr>
          <w:rFonts w:ascii="Times New Roman" w:hAnsi="Times New Roman" w:cs="Times New Roman"/>
          <w:bCs/>
          <w:color w:val="000000" w:themeColor="text1"/>
        </w:rPr>
        <w:t xml:space="preserve">Servizi alberghieri Trento </w:t>
      </w:r>
      <w:hyperlink r:id="rId34" w:history="1">
        <w:r w:rsidR="00F92140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https://dati.anticorruzione.it/superset/dashboard/dettaglio_cig/?UUID=7c82579f-c482-441c-b240-2c40dbe6c808&amp;cig=B5B9393183</w:t>
        </w:r>
      </w:hyperlink>
    </w:p>
    <w:p w14:paraId="43D953A5" w14:textId="77777777" w:rsidR="00F92140" w:rsidRPr="00F92140" w:rsidRDefault="00F92140" w:rsidP="00F9214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FCF3FBC" w14:textId="0F14332A" w:rsidR="00F92140" w:rsidRDefault="00F9214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29 Fornitura materiale cancelleria </w:t>
      </w:r>
      <w:hyperlink r:id="rId35" w:history="1">
        <w:r w:rsidR="00A02181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https://dati.anticorruzione.it/superset/dashboard/dettaglio_cig/?UUID=8ba0b1d7-afe9-44fe-bcaa-66d95817a6fe&amp;cig=B5C22F436F</w:t>
        </w:r>
      </w:hyperlink>
    </w:p>
    <w:p w14:paraId="14FB9A57" w14:textId="77777777" w:rsidR="00A02181" w:rsidRPr="00A02181" w:rsidRDefault="00A02181" w:rsidP="00A02181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69341C4" w14:textId="37AFD15D" w:rsidR="007313DB" w:rsidRPr="007313DB" w:rsidRDefault="007101F7" w:rsidP="007313D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7313DB">
        <w:rPr>
          <w:rFonts w:ascii="Times New Roman" w:hAnsi="Times New Roman" w:cs="Times New Roman"/>
          <w:bCs/>
          <w:color w:val="000000" w:themeColor="text1"/>
        </w:rPr>
        <w:t xml:space="preserve">Decisione di contrarre n. 30 </w:t>
      </w:r>
      <w:r w:rsidR="003A3E05" w:rsidRPr="007313DB">
        <w:rPr>
          <w:rFonts w:ascii="Times New Roman" w:hAnsi="Times New Roman" w:cs="Times New Roman"/>
          <w:bCs/>
          <w:color w:val="000000" w:themeColor="text1"/>
        </w:rPr>
        <w:t>Campagna esterna eventi</w:t>
      </w:r>
      <w:r w:rsidR="00B12F49" w:rsidRPr="007313D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36" w:history="1">
        <w:r w:rsidR="007313DB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https://dati.anticorruzione.it/superset/dashboard/dettaglio_cig/?UUID=29d7fd7e-70c2-4879-86f4-cafda91f8bcc&amp;cig=B5C2044BAB</w:t>
        </w:r>
      </w:hyperlink>
    </w:p>
    <w:p w14:paraId="7E6FABD0" w14:textId="77777777" w:rsidR="003A3E05" w:rsidRPr="003A3E05" w:rsidRDefault="003A3E05" w:rsidP="003A3E05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54F2B752" w14:textId="4A79EAF5" w:rsidR="003A3E05" w:rsidRDefault="003A3E05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0A2F7E">
        <w:rPr>
          <w:rFonts w:ascii="Times New Roman" w:hAnsi="Times New Roman" w:cs="Times New Roman"/>
          <w:bCs/>
        </w:rPr>
        <w:t xml:space="preserve">Decisione di contrarre n. 31 Fornitura vino kosher </w:t>
      </w:r>
      <w:hyperlink r:id="rId37" w:history="1">
        <w:r w:rsidR="000A2F7E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https://dati.anticorruzione.it/superset/dashboard/dettaglio_cig/?UUID=9a24392c-58a1-48bd-b5a8-4a4769a6b148&amp;cig=B5C9AED49A</w:t>
        </w:r>
      </w:hyperlink>
    </w:p>
    <w:p w14:paraId="42378FC5" w14:textId="77777777" w:rsidR="000A2F7E" w:rsidRPr="000A2F7E" w:rsidRDefault="000A2F7E" w:rsidP="000A2F7E">
      <w:pPr>
        <w:pStyle w:val="Paragrafoelenco"/>
        <w:rPr>
          <w:rFonts w:ascii="Times New Roman" w:hAnsi="Times New Roman" w:cs="Times New Roman"/>
          <w:bCs/>
        </w:rPr>
      </w:pPr>
    </w:p>
    <w:p w14:paraId="2A45308D" w14:textId="739EFAFD" w:rsidR="000A2F7E" w:rsidRDefault="000A2F7E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32 stampa materiale promozionale mostra Purim</w:t>
      </w:r>
      <w:r w:rsidR="001D0AB8">
        <w:rPr>
          <w:rFonts w:ascii="Times New Roman" w:hAnsi="Times New Roman" w:cs="Times New Roman"/>
          <w:bCs/>
        </w:rPr>
        <w:t xml:space="preserve"> </w:t>
      </w:r>
      <w:hyperlink r:id="rId38" w:history="1">
        <w:r w:rsidR="001D0AB8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https://dati.anticorruzione.it/superset/dashboard/dettaglio_cig/?UUID=a393013f-5eeb-4e04-8899-6074380b32b3&amp;cig=B5D26A621E</w:t>
        </w:r>
      </w:hyperlink>
    </w:p>
    <w:p w14:paraId="350FAD21" w14:textId="77777777" w:rsidR="001D0AB8" w:rsidRPr="001D0AB8" w:rsidRDefault="001D0AB8" w:rsidP="001D0AB8">
      <w:pPr>
        <w:pStyle w:val="Paragrafoelenco"/>
        <w:rPr>
          <w:rFonts w:ascii="Times New Roman" w:hAnsi="Times New Roman" w:cs="Times New Roman"/>
          <w:bCs/>
        </w:rPr>
      </w:pPr>
    </w:p>
    <w:p w14:paraId="4046EB28" w14:textId="70543235" w:rsidR="001D0AB8" w:rsidRDefault="001D0AB8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33 Polizza assicurativa RC amministratori </w:t>
      </w:r>
      <w:hyperlink r:id="rId39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https://dati.anticorruzione.it/superset/dashboard/dettaglio_cig/?UUID=739fafff-f373-4a92-afa7-160ebf5949d1&amp;cig=B5CCBE7F46</w:t>
        </w:r>
      </w:hyperlink>
    </w:p>
    <w:p w14:paraId="691713D0" w14:textId="77777777" w:rsidR="001D0AB8" w:rsidRPr="001D0AB8" w:rsidRDefault="001D0AB8" w:rsidP="001D0AB8">
      <w:pPr>
        <w:pStyle w:val="Paragrafoelenco"/>
        <w:rPr>
          <w:rFonts w:ascii="Times New Roman" w:hAnsi="Times New Roman" w:cs="Times New Roman"/>
          <w:bCs/>
        </w:rPr>
      </w:pPr>
    </w:p>
    <w:p w14:paraId="07B83353" w14:textId="1D29E58B" w:rsidR="001D0AB8" w:rsidRDefault="001D0AB8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Decisione di contrarre n. 34</w:t>
      </w:r>
      <w:r w:rsidR="00DB0100">
        <w:rPr>
          <w:rFonts w:ascii="Times New Roman" w:hAnsi="Times New Roman" w:cs="Times New Roman"/>
          <w:bCs/>
        </w:rPr>
        <w:t xml:space="preserve"> Polizza assicurativa furto </w:t>
      </w:r>
      <w:hyperlink r:id="rId40" w:history="1">
        <w:r w:rsidR="00DB0100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https://dati.anticorruzione.it/superset/dashboard/dettaglio_cig/?UUID=04a7da9c-00a3-42a4-a651-d6034eaa7263&amp;cig=B5CCED27BA</w:t>
        </w:r>
      </w:hyperlink>
    </w:p>
    <w:p w14:paraId="6B57CE79" w14:textId="77777777" w:rsidR="00DB0100" w:rsidRPr="00DB0100" w:rsidRDefault="00DB0100" w:rsidP="00DB0100">
      <w:pPr>
        <w:pStyle w:val="Paragrafoelenco"/>
        <w:rPr>
          <w:rFonts w:ascii="Times New Roman" w:hAnsi="Times New Roman" w:cs="Times New Roman"/>
          <w:bCs/>
        </w:rPr>
      </w:pPr>
    </w:p>
    <w:p w14:paraId="0284028B" w14:textId="0612AD3B" w:rsidR="00DB0100" w:rsidRDefault="004B62C4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35 </w:t>
      </w:r>
      <w:r w:rsidRPr="004B62C4">
        <w:rPr>
          <w:rFonts w:ascii="Times New Roman" w:hAnsi="Times New Roman" w:cs="Times New Roman"/>
          <w:bCs/>
        </w:rPr>
        <w:t>Fornitura cibo kosher per inaugurazione</w:t>
      </w:r>
      <w:r>
        <w:rPr>
          <w:rFonts w:ascii="Times New Roman" w:hAnsi="Times New Roman" w:cs="Times New Roman"/>
          <w:bCs/>
        </w:rPr>
        <w:t xml:space="preserve"> mostra Purim</w:t>
      </w:r>
      <w:r w:rsidRPr="004B62C4">
        <w:t xml:space="preserve"> </w:t>
      </w:r>
      <w:hyperlink r:id="rId41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https://dati.anticorruzione.it/superset/dashboard/dettaglio_cig/?UUID=d15664be-73bc-4bcf-8393-4819a9c2ce1c&amp;cig=B5D240BBAE</w:t>
        </w:r>
      </w:hyperlink>
    </w:p>
    <w:p w14:paraId="158C742C" w14:textId="77777777" w:rsidR="004B62C4" w:rsidRPr="004B62C4" w:rsidRDefault="004B62C4" w:rsidP="004B62C4">
      <w:pPr>
        <w:pStyle w:val="Paragrafoelenco"/>
        <w:rPr>
          <w:rFonts w:ascii="Times New Roman" w:hAnsi="Times New Roman" w:cs="Times New Roman"/>
          <w:bCs/>
        </w:rPr>
      </w:pPr>
    </w:p>
    <w:p w14:paraId="78E2074F" w14:textId="2F579731" w:rsidR="004B62C4" w:rsidRDefault="004B62C4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37 </w:t>
      </w:r>
      <w:r w:rsidRPr="004B62C4">
        <w:rPr>
          <w:rFonts w:ascii="Times New Roman" w:hAnsi="Times New Roman" w:cs="Times New Roman"/>
          <w:bCs/>
        </w:rPr>
        <w:t>Consulenza ICT</w:t>
      </w:r>
      <w:r>
        <w:rPr>
          <w:rFonts w:ascii="Times New Roman" w:hAnsi="Times New Roman" w:cs="Times New Roman"/>
          <w:bCs/>
        </w:rPr>
        <w:t xml:space="preserve"> </w:t>
      </w:r>
      <w:r w:rsidRPr="004B62C4">
        <w:rPr>
          <w:rFonts w:ascii="Times New Roman" w:hAnsi="Times New Roman" w:cs="Times New Roman"/>
          <w:bCs/>
        </w:rPr>
        <w:t>amministratore di sistema</w:t>
      </w:r>
      <w:r w:rsidR="004C4F3A">
        <w:rPr>
          <w:rFonts w:ascii="Times New Roman" w:hAnsi="Times New Roman" w:cs="Times New Roman"/>
          <w:bCs/>
        </w:rPr>
        <w:t xml:space="preserve"> </w:t>
      </w:r>
      <w:hyperlink r:id="rId42" w:history="1">
        <w:r w:rsidR="004C4F3A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https://dati.anticorruzione.it/superset/dashboard/dettaglio_cig/?UUID=2462e675-8bc5-4d8b-b03b-15470798a6b3&amp;cig=B5D3DB37C5</w:t>
        </w:r>
      </w:hyperlink>
    </w:p>
    <w:p w14:paraId="4E501255" w14:textId="77777777" w:rsidR="004C4F3A" w:rsidRPr="004C4F3A" w:rsidRDefault="004C4F3A" w:rsidP="004C4F3A">
      <w:pPr>
        <w:pStyle w:val="Paragrafoelenco"/>
        <w:rPr>
          <w:rFonts w:ascii="Times New Roman" w:hAnsi="Times New Roman" w:cs="Times New Roman"/>
          <w:bCs/>
        </w:rPr>
      </w:pPr>
    </w:p>
    <w:p w14:paraId="1E83CF31" w14:textId="762B264D" w:rsidR="004C4F3A" w:rsidRDefault="004C4F3A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38</w:t>
      </w:r>
      <w:r w:rsidR="005C4DB2">
        <w:rPr>
          <w:rFonts w:ascii="Times New Roman" w:hAnsi="Times New Roman" w:cs="Times New Roman"/>
          <w:bCs/>
        </w:rPr>
        <w:t xml:space="preserve"> Spedizione con corriere </w:t>
      </w:r>
      <w:hyperlink r:id="rId43" w:history="1">
        <w:r w:rsidR="005C4DB2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https://dati.anticorruzione.it/superset/dashboard/dettaglio_cig/?UUID=1ced61a4-c78c-42c8-b4da-3919a3cfcf20&amp;cig=B5D951B907</w:t>
        </w:r>
      </w:hyperlink>
    </w:p>
    <w:p w14:paraId="70695254" w14:textId="77777777" w:rsidR="005C4DB2" w:rsidRPr="005C4DB2" w:rsidRDefault="005C4DB2" w:rsidP="005C4DB2">
      <w:pPr>
        <w:pStyle w:val="Paragrafoelenco"/>
        <w:rPr>
          <w:rFonts w:ascii="Times New Roman" w:hAnsi="Times New Roman" w:cs="Times New Roman"/>
          <w:bCs/>
        </w:rPr>
      </w:pPr>
    </w:p>
    <w:p w14:paraId="19E6F7B5" w14:textId="14453199" w:rsidR="005C4DB2" w:rsidRDefault="00AC0176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39 Servizi alberghieri </w:t>
      </w:r>
      <w:hyperlink r:id="rId44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https://dati.anticorruzione.it/superset/dashboard/dettaglio_cig/?UUID=19369ed8-bae7-4ffd-b26b-eaec123e659b&amp;cig=B5D98B738B</w:t>
        </w:r>
      </w:hyperlink>
    </w:p>
    <w:p w14:paraId="3D8C7E18" w14:textId="77777777" w:rsidR="00AC0176" w:rsidRPr="00AC0176" w:rsidRDefault="00AC0176" w:rsidP="00AC0176">
      <w:pPr>
        <w:pStyle w:val="Paragrafoelenco"/>
        <w:rPr>
          <w:rFonts w:ascii="Times New Roman" w:hAnsi="Times New Roman" w:cs="Times New Roman"/>
          <w:bCs/>
        </w:rPr>
      </w:pPr>
    </w:p>
    <w:p w14:paraId="3F46C73C" w14:textId="2CCE42AE" w:rsidR="00AC0176" w:rsidRDefault="00934C2D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40 Servizio foto e video per inaugurazione mostra Purim </w:t>
      </w:r>
      <w:hyperlink r:id="rId45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https://dati.anticorruzione.it/superset/dashboard/dettaglio_cig/?UUID=9e3e33a2-ccb4-4763-9e22-ab0ae71b48f4&amp;cig=B5D9E523BE</w:t>
        </w:r>
      </w:hyperlink>
    </w:p>
    <w:p w14:paraId="79D06885" w14:textId="77777777" w:rsidR="00934C2D" w:rsidRPr="00934C2D" w:rsidRDefault="00934C2D" w:rsidP="00934C2D">
      <w:pPr>
        <w:pStyle w:val="Paragrafoelenco"/>
        <w:rPr>
          <w:rFonts w:ascii="Times New Roman" w:hAnsi="Times New Roman" w:cs="Times New Roman"/>
          <w:bCs/>
        </w:rPr>
      </w:pPr>
    </w:p>
    <w:p w14:paraId="1E91B6E0" w14:textId="2895AFE5" w:rsidR="00934C2D" w:rsidRDefault="00934C2D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41 </w:t>
      </w:r>
      <w:r w:rsidR="0038693C">
        <w:rPr>
          <w:rFonts w:ascii="Times New Roman" w:hAnsi="Times New Roman" w:cs="Times New Roman"/>
          <w:bCs/>
        </w:rPr>
        <w:t>Polizza assicurativa RCT/O museo Meis</w:t>
      </w:r>
      <w:r w:rsidR="001B6CFF">
        <w:rPr>
          <w:rFonts w:ascii="Times New Roman" w:hAnsi="Times New Roman" w:cs="Times New Roman"/>
          <w:bCs/>
        </w:rPr>
        <w:t xml:space="preserve"> </w:t>
      </w:r>
      <w:hyperlink r:id="rId46" w:history="1">
        <w:r w:rsidR="00260FA9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https://dati.anticorruzione.it/superset/dashboard/dettaglio_cig/?UUID=832c9eba-1eea-408b-aef5-889fce534587&amp;cig=B5DC7D4498</w:t>
        </w:r>
      </w:hyperlink>
    </w:p>
    <w:p w14:paraId="118999C5" w14:textId="77777777" w:rsidR="00260FA9" w:rsidRPr="00260FA9" w:rsidRDefault="00260FA9" w:rsidP="00260FA9">
      <w:pPr>
        <w:pStyle w:val="Paragrafoelenco"/>
        <w:rPr>
          <w:rFonts w:ascii="Times New Roman" w:hAnsi="Times New Roman" w:cs="Times New Roman"/>
          <w:bCs/>
        </w:rPr>
      </w:pPr>
    </w:p>
    <w:p w14:paraId="1313385F" w14:textId="0220F4CE" w:rsidR="004C3742" w:rsidRPr="004C3742" w:rsidRDefault="00260FA9" w:rsidP="004C374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 w:rsidRPr="004C3742">
        <w:rPr>
          <w:rFonts w:ascii="Times New Roman" w:hAnsi="Times New Roman" w:cs="Times New Roman"/>
          <w:bCs/>
        </w:rPr>
        <w:t xml:space="preserve">Decisione di contrarre n. 42 Polizza assicurativa patrimonio museo </w:t>
      </w:r>
      <w:hyperlink r:id="rId47" w:history="1">
        <w:r w:rsidR="004C3742" w:rsidRPr="00766611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https://dati.anticorruzione.it/superset/dashboard/dettaglio_cig/?UUID=c0c3d55b-ebf1-4aa9-ac2d-989df579ba79&amp;cig=B63BEBD068</w:t>
        </w:r>
      </w:hyperlink>
    </w:p>
    <w:p w14:paraId="00D10726" w14:textId="77777777" w:rsidR="00280059" w:rsidRPr="00280059" w:rsidRDefault="00280059" w:rsidP="00280059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55B762A" w14:textId="18103984" w:rsidR="00280059" w:rsidRDefault="00C16B55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C16B55">
        <w:rPr>
          <w:rFonts w:ascii="Times New Roman" w:hAnsi="Times New Roman" w:cs="Times New Roman"/>
          <w:bCs/>
          <w:color w:val="000000" w:themeColor="text1"/>
        </w:rPr>
        <w:t xml:space="preserve">Decisione di contrarre n. 43 Servizi alberghieri per evento seminariale </w:t>
      </w:r>
      <w:hyperlink r:id="rId48" w:history="1">
        <w:r w:rsidR="00482099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https://dati.anticorruzione.it/superset/dashboard/dettaglio_cig/?UUID=babf0497-d7ff-4a2a-b67e-9228d134803d&amp;cig=B5DE920ECF</w:t>
        </w:r>
      </w:hyperlink>
    </w:p>
    <w:p w14:paraId="417B3513" w14:textId="77777777" w:rsidR="00482099" w:rsidRPr="00482099" w:rsidRDefault="00482099" w:rsidP="0048209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E619FA5" w14:textId="71FD83C1" w:rsidR="00482099" w:rsidRDefault="00482099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44 Promozione su rivista e online mostra Purim </w:t>
      </w:r>
      <w:hyperlink r:id="rId49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https://dati.anticorruzione.it/superset/dashboard/dettaglio_cig/?UUID=499f0c6f-167d-43ab-b95f-e88f882e909a&amp;cig=B5DEB9FE21</w:t>
        </w:r>
      </w:hyperlink>
    </w:p>
    <w:p w14:paraId="25B48A70" w14:textId="77777777" w:rsidR="00482099" w:rsidRPr="00482099" w:rsidRDefault="00482099" w:rsidP="0048209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B7B1761" w14:textId="40FADAC9" w:rsidR="00482099" w:rsidRDefault="00482099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45 </w:t>
      </w:r>
      <w:r w:rsidRPr="00482099">
        <w:rPr>
          <w:rFonts w:ascii="Times New Roman" w:hAnsi="Times New Roman" w:cs="Times New Roman"/>
          <w:bCs/>
          <w:color w:val="000000" w:themeColor="text1"/>
        </w:rPr>
        <w:t>Fornitura pannello con base in ferro per mostra Purim</w:t>
      </w:r>
      <w:r w:rsidR="00C15AB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0" w:history="1">
        <w:r w:rsidR="00C15AB0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https://dati.anticorruzione.it/superset/dashboard/dettaglio_cig/?UUID=e18baecd-730d-4398-a60d-b5efa81517d7&amp;cig=B5E13B529D</w:t>
        </w:r>
      </w:hyperlink>
    </w:p>
    <w:p w14:paraId="72A827A2" w14:textId="77777777" w:rsidR="00C15AB0" w:rsidRPr="00C15AB0" w:rsidRDefault="00C15AB0" w:rsidP="00C15AB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02EFB8C" w14:textId="1FEA9341" w:rsidR="00C15AB0" w:rsidRDefault="00C15AB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46 Fornitura inserzioni promozionali giornali nazionali mostra Purim </w:t>
      </w:r>
      <w:hyperlink r:id="rId51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https://dati.anticorruzione.it/superset/dashboard/dettaglio_cig/?UUID=0d607c73-9cc3-45eb-b73f-f86322ef7f38&amp;cig=B5E1B65AA6</w:t>
        </w:r>
      </w:hyperlink>
    </w:p>
    <w:p w14:paraId="051FDAA4" w14:textId="77777777" w:rsidR="00C15AB0" w:rsidRPr="00C15AB0" w:rsidRDefault="00C15AB0" w:rsidP="00C15AB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9472677" w14:textId="0B316DD6" w:rsidR="00C15AB0" w:rsidRDefault="00C15AB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47 Affissione stendardo promozionale mostra Purim </w:t>
      </w:r>
      <w:hyperlink r:id="rId52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https://dati.anticorruzione.it/superset/dashboard/dettaglio_cig/?UUID=9c4aadec-6c8d-4f7c-a885-4d85fdd02419&amp;cig=B5E2B3FF69</w:t>
        </w:r>
      </w:hyperlink>
    </w:p>
    <w:p w14:paraId="024F5A07" w14:textId="77777777" w:rsidR="00C15AB0" w:rsidRPr="00C15AB0" w:rsidRDefault="00C15AB0" w:rsidP="00C15AB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9577A47" w14:textId="58A61A1B" w:rsidR="00C15AB0" w:rsidRDefault="00C15AB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 xml:space="preserve">Decisione di contrarre n. 48 Fornitura e stampa quaderni per promozione mostra Purim </w:t>
      </w:r>
      <w:hyperlink r:id="rId53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https://dati.anticorruzione.it/superset/dashboard/dettaglio_cig/?UUID=b2967051-3d50-4205-aca7-2c7541cd9c0a&amp;cig=B5E2D20C59</w:t>
        </w:r>
      </w:hyperlink>
    </w:p>
    <w:p w14:paraId="7744716C" w14:textId="77777777" w:rsidR="00C15AB0" w:rsidRPr="00C15AB0" w:rsidRDefault="00C15AB0" w:rsidP="00C15AB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42C17C9" w14:textId="6FE3DC67" w:rsidR="00C15AB0" w:rsidRDefault="00C15AB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49 </w:t>
      </w:r>
      <w:r w:rsidR="00E22A3A">
        <w:rPr>
          <w:rFonts w:ascii="Times New Roman" w:hAnsi="Times New Roman" w:cs="Times New Roman"/>
          <w:bCs/>
          <w:color w:val="000000" w:themeColor="text1"/>
        </w:rPr>
        <w:t xml:space="preserve">Servizi alberghieri </w:t>
      </w:r>
      <w:r w:rsidR="00E71970">
        <w:rPr>
          <w:rFonts w:ascii="Times New Roman" w:hAnsi="Times New Roman" w:cs="Times New Roman"/>
          <w:bCs/>
          <w:color w:val="000000" w:themeColor="text1"/>
        </w:rPr>
        <w:t xml:space="preserve">per partecipanti inaugurazione mostra Purim </w:t>
      </w:r>
      <w:hyperlink r:id="rId54" w:history="1">
        <w:r w:rsidR="00E71970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https://dati.anticorruzione.it/superset/dashboard/dettaglio_cig/?UUID=97c37266-05c7-49cf-881a-16d0759adb3c&amp;cig=B5E9FF2D0B</w:t>
        </w:r>
      </w:hyperlink>
    </w:p>
    <w:p w14:paraId="138B3C4E" w14:textId="77777777" w:rsidR="00E71970" w:rsidRPr="00E71970" w:rsidRDefault="00E71970" w:rsidP="00E7197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9C39560" w14:textId="47E5DB15" w:rsidR="00E71970" w:rsidRDefault="00E7197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50 Fornitura annuale software di contabilità </w:t>
      </w:r>
      <w:hyperlink r:id="rId55" w:history="1">
        <w:r w:rsidR="001A6CCC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https://dati.anticorruzione.it/superset/dashboard/dettaglio_cig/?UUID=69113333-c56e-4df5-aeb7-6a1be4266e80&amp;cig=B5F04208CC</w:t>
        </w:r>
      </w:hyperlink>
    </w:p>
    <w:p w14:paraId="58127D88" w14:textId="77777777" w:rsidR="001A6CCC" w:rsidRPr="001A6CCC" w:rsidRDefault="001A6CCC" w:rsidP="001A6CCC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2F77C66" w14:textId="0386FE8B" w:rsidR="001A6CCC" w:rsidRDefault="009E2D52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51 </w:t>
      </w:r>
      <w:r w:rsidRPr="009E2D52">
        <w:rPr>
          <w:rFonts w:ascii="Times New Roman" w:hAnsi="Times New Roman" w:cs="Times New Roman"/>
          <w:bCs/>
          <w:color w:val="000000" w:themeColor="text1"/>
        </w:rPr>
        <w:t>Ristorazione per cena evento inaugurale</w:t>
      </w:r>
      <w:r w:rsidR="00965B2A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6" w:history="1">
        <w:r w:rsidR="00965B2A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https://dati.anticorruzione.it/superset/dashboard/dettaglio_cig/?UUID=0ad110e7-b65c-47e1-ae56-446329fccf94&amp;cig=B5F0417161</w:t>
        </w:r>
      </w:hyperlink>
    </w:p>
    <w:p w14:paraId="6CDFDA7C" w14:textId="77777777" w:rsidR="00965B2A" w:rsidRPr="00965B2A" w:rsidRDefault="00965B2A" w:rsidP="00965B2A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E387052" w14:textId="7A2A6B5E" w:rsidR="00965B2A" w:rsidRDefault="00965B2A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52 </w:t>
      </w:r>
      <w:r w:rsidRPr="00965B2A">
        <w:rPr>
          <w:rFonts w:ascii="Times New Roman" w:hAnsi="Times New Roman" w:cs="Times New Roman"/>
          <w:bCs/>
          <w:color w:val="000000" w:themeColor="text1"/>
        </w:rPr>
        <w:t>Ristorazione per partecipanti viaggio Emilia ebraica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7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https://dati.anticorruzione.it/superset/dashboard/dettaglio_cig/?UUID=52031530-a72a-4912-9ea8-fdbf4510136c&amp;cig=B5F049DFF1</w:t>
        </w:r>
      </w:hyperlink>
    </w:p>
    <w:p w14:paraId="4865F713" w14:textId="77777777" w:rsidR="00965B2A" w:rsidRPr="00965B2A" w:rsidRDefault="00965B2A" w:rsidP="00965B2A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7F7C487" w14:textId="64575A77" w:rsidR="00965B2A" w:rsidRDefault="00965B2A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53 </w:t>
      </w:r>
      <w:proofErr w:type="spellStart"/>
      <w:r w:rsidRPr="00965B2A">
        <w:rPr>
          <w:rFonts w:ascii="Times New Roman" w:hAnsi="Times New Roman" w:cs="Times New Roman"/>
          <w:bCs/>
          <w:color w:val="000000" w:themeColor="text1"/>
        </w:rPr>
        <w:t>Kosherizzazione</w:t>
      </w:r>
      <w:proofErr w:type="spellEnd"/>
      <w:r w:rsidRPr="00965B2A">
        <w:rPr>
          <w:rFonts w:ascii="Times New Roman" w:hAnsi="Times New Roman" w:cs="Times New Roman"/>
          <w:bCs/>
          <w:color w:val="000000" w:themeColor="text1"/>
        </w:rPr>
        <w:t xml:space="preserve"> ristorante per eventi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8" w:history="1">
        <w:r w:rsidR="00D02E65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https://dati.anticorruzione.it/superset/dashboard/dettaglio_cig/?UUID=23b887ff-2b06-40c3-b1c8-2ec121dc9c71&amp;cig=B5F0BFA382</w:t>
        </w:r>
      </w:hyperlink>
    </w:p>
    <w:p w14:paraId="06366C9D" w14:textId="77777777" w:rsidR="00D02E65" w:rsidRPr="00D02E65" w:rsidRDefault="00D02E65" w:rsidP="00D02E65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D71B239" w14:textId="387D6357" w:rsidR="00B834A2" w:rsidRPr="004F2AA9" w:rsidRDefault="00D02E65" w:rsidP="00B834A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54 </w:t>
      </w:r>
      <w:r w:rsidRPr="00D02E65">
        <w:rPr>
          <w:rFonts w:ascii="Times New Roman" w:hAnsi="Times New Roman" w:cs="Times New Roman"/>
          <w:bCs/>
          <w:color w:val="000000" w:themeColor="text1"/>
        </w:rPr>
        <w:t>Fornitura giornali con inserti promozionali mostra Purim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9" w:history="1">
        <w:r w:rsidR="00EA6E4B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https://dati.anticorruzione.it/superset/dashboard/dettaglio_cig/?UUID=f3c1af68-eaac-4634-b2c2-9c411585ba1d&amp;cig=B5F2D45CE6</w:t>
        </w:r>
      </w:hyperlink>
    </w:p>
    <w:p w14:paraId="7D8AF723" w14:textId="77777777" w:rsidR="004F2AA9" w:rsidRPr="004F2AA9" w:rsidRDefault="004F2AA9" w:rsidP="004F2AA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99CB5BA" w14:textId="4EEFE906" w:rsidR="00B708A0" w:rsidRDefault="004F2AA9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55 </w:t>
      </w:r>
      <w:r w:rsidRPr="004F2AA9">
        <w:rPr>
          <w:rFonts w:ascii="Times New Roman" w:hAnsi="Times New Roman" w:cs="Times New Roman"/>
          <w:bCs/>
          <w:color w:val="000000" w:themeColor="text1"/>
        </w:rPr>
        <w:t xml:space="preserve">Consulenza legale </w:t>
      </w:r>
      <w:r w:rsidR="00B708A0" w:rsidRPr="004F2AA9">
        <w:rPr>
          <w:rFonts w:ascii="Times New Roman" w:hAnsi="Times New Roman" w:cs="Times New Roman"/>
          <w:bCs/>
          <w:color w:val="000000" w:themeColor="text1"/>
        </w:rPr>
        <w:t>stragiudiziale</w:t>
      </w:r>
      <w:r w:rsidR="00B708A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0" w:history="1">
        <w:r w:rsidR="00B708A0" w:rsidRPr="00255E55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https://dati.anticorruzione.it/superset/dashboard/dettaglio_cig/?cig=B5CD66BCC9</w:t>
        </w:r>
      </w:hyperlink>
    </w:p>
    <w:p w14:paraId="63C2E868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99066C1" w14:textId="29CEE25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56</w:t>
      </w:r>
      <w:r w:rsidR="000978D9">
        <w:rPr>
          <w:rFonts w:ascii="Times New Roman" w:hAnsi="Times New Roman" w:cs="Times New Roman"/>
          <w:bCs/>
          <w:color w:val="000000" w:themeColor="text1"/>
        </w:rPr>
        <w:t xml:space="preserve"> C</w:t>
      </w:r>
      <w:r w:rsidR="000978D9" w:rsidRPr="000978D9">
        <w:rPr>
          <w:rFonts w:ascii="Times New Roman" w:hAnsi="Times New Roman" w:cs="Times New Roman"/>
          <w:bCs/>
          <w:color w:val="000000" w:themeColor="text1"/>
        </w:rPr>
        <w:t xml:space="preserve">atalogazione, digitalizzazione e creazione del portale online, per </w:t>
      </w:r>
      <w:r w:rsidR="000978D9" w:rsidRPr="00A14794">
        <w:rPr>
          <w:rFonts w:ascii="Times New Roman" w:hAnsi="Times New Roman" w:cs="Times New Roman"/>
          <w:bCs/>
          <w:color w:val="2F5496" w:themeColor="accent1" w:themeShade="BF"/>
        </w:rPr>
        <w:t>raccolta privata</w:t>
      </w:r>
      <w:r w:rsidR="00A224B6" w:rsidRPr="00A14794">
        <w:rPr>
          <w:rFonts w:ascii="Times New Roman" w:hAnsi="Times New Roman" w:cs="Times New Roman"/>
          <w:bCs/>
          <w:color w:val="2F5496" w:themeColor="accent1" w:themeShade="BF"/>
        </w:rPr>
        <w:t>:</w:t>
      </w:r>
      <w:r w:rsidR="000978D9" w:rsidRPr="00A14794">
        <w:rPr>
          <w:rFonts w:ascii="Times New Roman" w:hAnsi="Times New Roman" w:cs="Times New Roman"/>
          <w:bCs/>
          <w:color w:val="2F5496" w:themeColor="accent1" w:themeShade="BF"/>
        </w:rPr>
        <w:t xml:space="preserve"> </w:t>
      </w:r>
      <w:r w:rsidR="00886EA8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https://dati.anticorruzione.it/superset/dashboard/dettaglio_cig/?cig=B5FC87D418</w:t>
      </w:r>
    </w:p>
    <w:p w14:paraId="55FD8105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6F166B1" w14:textId="62D2C0D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57</w:t>
      </w:r>
      <w:r w:rsidR="008F2BC4">
        <w:rPr>
          <w:rFonts w:ascii="Times New Roman" w:hAnsi="Times New Roman" w:cs="Times New Roman"/>
          <w:bCs/>
          <w:color w:val="000000" w:themeColor="text1"/>
        </w:rPr>
        <w:t xml:space="preserve"> Prestazione di editoria </w:t>
      </w:r>
      <w:r w:rsidR="007D35AD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https://dati.anticorruzione.it/superset/dashboard/dettaglio_cig/?cig=B618052A12</w:t>
      </w:r>
    </w:p>
    <w:p w14:paraId="04B82635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AD8A82A" w14:textId="1EBD026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58</w:t>
      </w:r>
      <w:r w:rsidR="00905780">
        <w:rPr>
          <w:rFonts w:ascii="Times New Roman" w:hAnsi="Times New Roman" w:cs="Times New Roman"/>
          <w:bCs/>
          <w:color w:val="000000" w:themeColor="text1"/>
        </w:rPr>
        <w:t xml:space="preserve"> Prestazione di abbonamento digitale</w:t>
      </w:r>
      <w:r w:rsidR="0049010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9010A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https://dati.anticorruzione.it/superset/dashboard/dettaglio_cig/?cig=B61841A8E4</w:t>
      </w:r>
    </w:p>
    <w:p w14:paraId="2E5F402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E5CEF90" w14:textId="1C99A389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59</w:t>
      </w:r>
      <w:r w:rsidR="001E46B7">
        <w:rPr>
          <w:rFonts w:ascii="Times New Roman" w:hAnsi="Times New Roman" w:cs="Times New Roman"/>
          <w:bCs/>
          <w:color w:val="000000" w:themeColor="text1"/>
        </w:rPr>
        <w:t xml:space="preserve"> Fornitura defibrillatore e kit </w:t>
      </w:r>
      <w:r w:rsidR="001E46B7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https://dati.anticorruzione.it/superset/dashboard/dettaglio_cig/?cig=B6225FBF14</w:t>
      </w:r>
    </w:p>
    <w:p w14:paraId="77F474C8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8B16173" w14:textId="62FF768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60</w:t>
      </w:r>
      <w:r w:rsidR="00C6270F">
        <w:rPr>
          <w:rFonts w:ascii="Times New Roman" w:hAnsi="Times New Roman" w:cs="Times New Roman"/>
          <w:bCs/>
          <w:color w:val="000000" w:themeColor="text1"/>
        </w:rPr>
        <w:t xml:space="preserve"> Visita guidata MEB </w:t>
      </w:r>
      <w:r w:rsidR="00C6270F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https://dati.anticorruzione.it/superset/dashboard/dettaglio_cig/?cig=B62E1A5C98</w:t>
      </w:r>
    </w:p>
    <w:p w14:paraId="01B9F64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7D85823" w14:textId="0082F701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61</w:t>
      </w:r>
      <w:r w:rsidR="00FE2EE5">
        <w:rPr>
          <w:rFonts w:ascii="Times New Roman" w:hAnsi="Times New Roman" w:cs="Times New Roman"/>
          <w:bCs/>
          <w:color w:val="000000" w:themeColor="text1"/>
        </w:rPr>
        <w:t xml:space="preserve"> Fornitura armadi per biblioteca </w:t>
      </w:r>
      <w:r w:rsidR="00FE2EE5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https://dati.anticorruzione.it/superset/dashboard/dettaglio_cig/?cig=B62F84584F</w:t>
      </w:r>
    </w:p>
    <w:p w14:paraId="47E8E3E6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7A173EC" w14:textId="1571CF8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62</w:t>
      </w:r>
      <w:r w:rsidR="0039191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9191B" w:rsidRPr="0039191B">
        <w:rPr>
          <w:rFonts w:ascii="Times New Roman" w:hAnsi="Times New Roman" w:cs="Times New Roman"/>
          <w:bCs/>
          <w:color w:val="000000" w:themeColor="text1"/>
        </w:rPr>
        <w:t>Consuntivo manutenzione straordinaria impianti termoidraulici 2024</w:t>
      </w:r>
      <w:r w:rsidR="004469E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469ED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https://dati.anticorruzione.it/superset/dashboard/dettaglio_cig/?cig=B62FA8EB10</w:t>
      </w:r>
      <w:r w:rsidR="0039191B" w:rsidRPr="00A14794">
        <w:rPr>
          <w:rFonts w:ascii="Times New Roman" w:hAnsi="Times New Roman" w:cs="Times New Roman"/>
          <w:bCs/>
          <w:color w:val="2F5496" w:themeColor="accent1" w:themeShade="BF"/>
        </w:rPr>
        <w:t xml:space="preserve"> </w:t>
      </w:r>
    </w:p>
    <w:p w14:paraId="05CEB3AB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F78BBEF" w14:textId="422A875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63</w:t>
      </w:r>
      <w:r w:rsidR="00502C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02C73" w:rsidRPr="00502C73">
        <w:rPr>
          <w:rFonts w:ascii="Times New Roman" w:hAnsi="Times New Roman" w:cs="Times New Roman"/>
          <w:bCs/>
          <w:color w:val="000000" w:themeColor="text1"/>
        </w:rPr>
        <w:t>Consuntivo interventi di manutenzione</w:t>
      </w:r>
      <w:r w:rsidR="00502C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02C73" w:rsidRPr="00502C73">
        <w:rPr>
          <w:rFonts w:ascii="Times New Roman" w:hAnsi="Times New Roman" w:cs="Times New Roman"/>
          <w:bCs/>
          <w:color w:val="000000" w:themeColor="text1"/>
        </w:rPr>
        <w:t>impianti elettrici 2024</w:t>
      </w:r>
      <w:r w:rsidR="00F56E5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56E5C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https://dati.anticorruzione.it/superset/dashboard/dettaglio_cig/?cig=B62FB70592</w:t>
      </w:r>
    </w:p>
    <w:p w14:paraId="5E967F2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4593D6E" w14:textId="04A28534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64</w:t>
      </w:r>
      <w:r w:rsidR="001902B8">
        <w:rPr>
          <w:rFonts w:ascii="Times New Roman" w:hAnsi="Times New Roman" w:cs="Times New Roman"/>
          <w:bCs/>
          <w:color w:val="000000" w:themeColor="text1"/>
        </w:rPr>
        <w:t xml:space="preserve"> Pubblicazione annuncio su piattaforma </w:t>
      </w:r>
      <w:r w:rsidR="001902B8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https://dati.anticorruzione.it/superset/dashboard/dettaglio_cig/?cig=B632804F0A</w:t>
      </w:r>
    </w:p>
    <w:p w14:paraId="78A192DB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7C4168B" w14:textId="0F555C0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65</w:t>
      </w:r>
      <w:r w:rsidR="00332BB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32BB5" w:rsidRPr="00332BB5">
        <w:rPr>
          <w:rFonts w:ascii="Times New Roman" w:hAnsi="Times New Roman" w:cs="Times New Roman"/>
          <w:bCs/>
          <w:color w:val="000000" w:themeColor="text1"/>
        </w:rPr>
        <w:t>Servizi alberghieri relatrice</w:t>
      </w:r>
      <w:r w:rsidR="00332BB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32BB5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https://dati.anticorruzione.it/superset/dashboard/dettaglio_cig/?cig=B63E719EA0</w:t>
      </w:r>
    </w:p>
    <w:p w14:paraId="10D49120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3CB143F" w14:textId="1704024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66</w:t>
      </w:r>
      <w:r w:rsidR="00E124BC">
        <w:rPr>
          <w:rFonts w:ascii="Times New Roman" w:hAnsi="Times New Roman" w:cs="Times New Roman"/>
          <w:bCs/>
          <w:color w:val="000000" w:themeColor="text1"/>
        </w:rPr>
        <w:t xml:space="preserve"> Polizza assicurativa infortuni </w:t>
      </w:r>
      <w:r w:rsidR="00E124BC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https://dati.anticorruzione.it/superset/dashboard/dettaglio_cig/?cig=B63E7B3DB6</w:t>
      </w:r>
    </w:p>
    <w:p w14:paraId="17A8E02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5EE726F" w14:textId="6BBACF5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67</w:t>
      </w:r>
      <w:r w:rsidR="00F9591C">
        <w:rPr>
          <w:rFonts w:ascii="Times New Roman" w:hAnsi="Times New Roman" w:cs="Times New Roman"/>
          <w:bCs/>
          <w:color w:val="000000" w:themeColor="text1"/>
        </w:rPr>
        <w:t xml:space="preserve"> Servizio alberghiero consigliere CDA </w:t>
      </w:r>
      <w:r w:rsidR="00F9591C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https://dati.anticorruzione.it/superset/dashboard/dettaglio_cig/?cig=B6458EFF5D</w:t>
      </w:r>
    </w:p>
    <w:p w14:paraId="1A8B4CDF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3DF59F8" w14:textId="70C376F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68</w:t>
      </w:r>
      <w:r w:rsidR="00EB611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611D" w:rsidRPr="00EB611D">
        <w:rPr>
          <w:rFonts w:ascii="Times New Roman" w:hAnsi="Times New Roman" w:cs="Times New Roman"/>
          <w:bCs/>
          <w:color w:val="000000" w:themeColor="text1"/>
        </w:rPr>
        <w:t>Servizio ristorazione cena 21.05.2025</w:t>
      </w:r>
      <w:r w:rsidR="00EB611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611D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https://dati.anticorruzione.it/superset/dashboard/dettaglio_cig/?cig=B64C818AD4</w:t>
      </w:r>
    </w:p>
    <w:p w14:paraId="453FE82F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69B0C9E" w14:textId="155A6B9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69</w:t>
      </w:r>
      <w:r w:rsidR="00EB611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22460" w:rsidRPr="00922460">
        <w:rPr>
          <w:rFonts w:ascii="Times New Roman" w:hAnsi="Times New Roman" w:cs="Times New Roman"/>
          <w:bCs/>
          <w:color w:val="000000" w:themeColor="text1"/>
        </w:rPr>
        <w:t>Diritti uso film per arena cinema</w:t>
      </w:r>
      <w:r w:rsidR="0092246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22460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https://dati.anticorruzione.it/superset/dashboard/dettaglio_cig/?cig=B650836419</w:t>
      </w:r>
    </w:p>
    <w:p w14:paraId="4061DC5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539AAFF" w14:textId="4A12841A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70</w:t>
      </w:r>
      <w:r w:rsidR="000D1D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D1DFB" w:rsidRPr="000D1DFB">
        <w:rPr>
          <w:rFonts w:ascii="Times New Roman" w:hAnsi="Times New Roman" w:cs="Times New Roman"/>
          <w:bCs/>
          <w:color w:val="000000" w:themeColor="text1"/>
        </w:rPr>
        <w:t>Fornitura n.6 bottiglie vino kosher</w:t>
      </w:r>
      <w:r w:rsidR="000D1D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D1DFB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https://dati.anticorruzione.it/superset/dashboard/dettaglio_cig/?cig=B65292F9D3</w:t>
      </w:r>
    </w:p>
    <w:p w14:paraId="51BD2B5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ABC37FF" w14:textId="13357160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71</w:t>
      </w:r>
      <w:r w:rsidR="000019C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019C8" w:rsidRPr="000019C8">
        <w:rPr>
          <w:rFonts w:ascii="Times New Roman" w:hAnsi="Times New Roman" w:cs="Times New Roman"/>
          <w:bCs/>
          <w:color w:val="000000" w:themeColor="text1"/>
        </w:rPr>
        <w:t>Affissioni promozionali impianti MUPI stazione Bologna</w:t>
      </w:r>
      <w:r w:rsidR="00F17FC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7FC9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https://dati.anticorruzione.it/superset/dashboard/dettaglio_cig/?cig=B652F28799</w:t>
      </w:r>
    </w:p>
    <w:p w14:paraId="42F3D8A3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A434D28" w14:textId="6DC3C33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72</w:t>
      </w:r>
      <w:r w:rsidR="00F17FC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7FC9" w:rsidRPr="00F17FC9">
        <w:rPr>
          <w:rFonts w:ascii="Times New Roman" w:hAnsi="Times New Roman" w:cs="Times New Roman"/>
          <w:bCs/>
          <w:color w:val="000000" w:themeColor="text1"/>
        </w:rPr>
        <w:t>Consulenza tecnica di supporto al RUP</w:t>
      </w:r>
      <w:r w:rsidR="00F17FC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7FC9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https://dati.anticorruzione.it/superset/dashboard/dettaglio_cig/?cig=B62215BE03</w:t>
      </w:r>
    </w:p>
    <w:p w14:paraId="713379F9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1B4D3F0" w14:textId="247326C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73</w:t>
      </w:r>
      <w:r w:rsidR="004968D1">
        <w:rPr>
          <w:rFonts w:ascii="Times New Roman" w:hAnsi="Times New Roman" w:cs="Times New Roman"/>
          <w:bCs/>
          <w:color w:val="000000" w:themeColor="text1"/>
        </w:rPr>
        <w:t xml:space="preserve"> Corriere postale </w:t>
      </w:r>
      <w:r w:rsidR="00EF5838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https://dati.anticorruzione.it/superset/dashboard/dettaglio_cig/?cig=B65B4DFFE7</w:t>
      </w:r>
    </w:p>
    <w:p w14:paraId="1B9E843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C8313E2" w14:textId="569CAC9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74</w:t>
      </w:r>
      <w:r w:rsidR="008F355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F3558" w:rsidRPr="008F3558">
        <w:rPr>
          <w:rFonts w:ascii="Times New Roman" w:hAnsi="Times New Roman" w:cs="Times New Roman"/>
          <w:bCs/>
          <w:color w:val="000000" w:themeColor="text1"/>
        </w:rPr>
        <w:t>Traduzione italiano-inglese testi sala e catalogo</w:t>
      </w:r>
      <w:r w:rsidR="00AD050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D0505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https://dati.anticorruzione.it/superset/dashboard/dettaglio_cig/?cig=B65C42066C</w:t>
      </w:r>
    </w:p>
    <w:p w14:paraId="54B5BB0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EAB8262" w14:textId="45E1335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75</w:t>
      </w:r>
      <w:r w:rsidR="008F355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D0505" w:rsidRPr="00AD0505">
        <w:rPr>
          <w:rFonts w:ascii="Times New Roman" w:hAnsi="Times New Roman" w:cs="Times New Roman"/>
          <w:bCs/>
          <w:color w:val="000000" w:themeColor="text1"/>
        </w:rPr>
        <w:t>Fornitura materiale tinteggio</w:t>
      </w:r>
      <w:r w:rsidR="00AD050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053C0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https://dati.anticorruzione.it/superset/dashboard/dettaglio_cig/?cig=B662F105D0</w:t>
      </w:r>
    </w:p>
    <w:p w14:paraId="5B79229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41C4468" w14:textId="12BFFB44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76</w:t>
      </w:r>
      <w:r w:rsidR="00AD050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E098A" w:rsidRPr="002E098A">
        <w:rPr>
          <w:rFonts w:ascii="Times New Roman" w:hAnsi="Times New Roman" w:cs="Times New Roman"/>
          <w:bCs/>
          <w:color w:val="000000" w:themeColor="text1"/>
        </w:rPr>
        <w:t>Fornitura scatole e nastro imballo</w:t>
      </w:r>
      <w:r w:rsidR="002E098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E098A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https://dati.anticorruzione.it/superset/dashboard/dettaglio_cig/?cig=B662F7F16B</w:t>
      </w:r>
    </w:p>
    <w:p w14:paraId="168E7646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11BE78A" w14:textId="6D3009E9" w:rsidR="00B708A0" w:rsidRPr="00DD607A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77</w:t>
      </w:r>
      <w:r w:rsidR="00901D9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01D94" w:rsidRPr="00901D94">
        <w:rPr>
          <w:rFonts w:ascii="Times New Roman" w:hAnsi="Times New Roman" w:cs="Times New Roman"/>
          <w:bCs/>
          <w:color w:val="000000" w:themeColor="text1"/>
        </w:rPr>
        <w:t>Servizio annuale di hosting per sito</w:t>
      </w:r>
      <w:r w:rsidR="00901D94">
        <w:rPr>
          <w:rFonts w:ascii="Times New Roman" w:hAnsi="Times New Roman" w:cs="Times New Roman"/>
          <w:bCs/>
          <w:color w:val="000000" w:themeColor="text1"/>
        </w:rPr>
        <w:t xml:space="preserve"> museo </w:t>
      </w:r>
      <w:r w:rsidR="00901D94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https://dati.anticorruzione.it/superset/dashboard/dettaglio_cig/?cig=B665C34620</w:t>
      </w:r>
    </w:p>
    <w:p w14:paraId="24280FA9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8418215" w14:textId="0959882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78</w:t>
      </w:r>
      <w:r w:rsidR="00C92AC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2ACF" w:rsidRPr="00C92ACF">
        <w:rPr>
          <w:rFonts w:ascii="Times New Roman" w:hAnsi="Times New Roman" w:cs="Times New Roman"/>
          <w:bCs/>
          <w:color w:val="000000" w:themeColor="text1"/>
        </w:rPr>
        <w:t>Servizio trasporto opera su Ferrara</w:t>
      </w:r>
      <w:r w:rsidR="00C92AC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2ACF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https://dati.anticorruzione.it/superset/dashboard/dettaglio_cig/?cig=B6664F604A</w:t>
      </w:r>
    </w:p>
    <w:p w14:paraId="57491B8F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78F80B2" w14:textId="4F72127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79</w:t>
      </w:r>
      <w:r w:rsidR="00C92AC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2ACF" w:rsidRPr="00C92ACF">
        <w:rPr>
          <w:rFonts w:ascii="Times New Roman" w:hAnsi="Times New Roman" w:cs="Times New Roman"/>
          <w:bCs/>
          <w:color w:val="000000" w:themeColor="text1"/>
        </w:rPr>
        <w:t>Fornitura stand promozionale salone restauro</w:t>
      </w:r>
      <w:r w:rsidR="00C92AC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2ACF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https://dati.anticorruzione.it/superset/dashboard/dettaglio_cig/?cig=B66AED889B</w:t>
      </w:r>
    </w:p>
    <w:p w14:paraId="590EC9C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DB80E71" w14:textId="2D07F2D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80</w:t>
      </w:r>
      <w:r w:rsidR="00C50D7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50D76" w:rsidRPr="00C50D76">
        <w:rPr>
          <w:rFonts w:ascii="Times New Roman" w:hAnsi="Times New Roman" w:cs="Times New Roman"/>
          <w:bCs/>
          <w:color w:val="000000" w:themeColor="text1"/>
        </w:rPr>
        <w:t>Servizi alberghieri 08/05/2025</w:t>
      </w:r>
      <w:r w:rsidR="0070724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0724F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https://dati.anticorruzione.it/superset/dashboard/dettaglio_cig/?cig=B6742105BB</w:t>
      </w:r>
    </w:p>
    <w:p w14:paraId="2AF009FD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5230128" w14:textId="7DA49E9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81</w:t>
      </w:r>
      <w:r w:rsidR="004440E1">
        <w:rPr>
          <w:rFonts w:ascii="Times New Roman" w:hAnsi="Times New Roman" w:cs="Times New Roman"/>
          <w:bCs/>
          <w:color w:val="000000" w:themeColor="text1"/>
        </w:rPr>
        <w:t xml:space="preserve"> F</w:t>
      </w:r>
      <w:r w:rsidR="004440E1" w:rsidRPr="004440E1">
        <w:rPr>
          <w:rFonts w:ascii="Times New Roman" w:hAnsi="Times New Roman" w:cs="Times New Roman"/>
          <w:bCs/>
          <w:color w:val="000000" w:themeColor="text1"/>
        </w:rPr>
        <w:t>ornitura chiavi e cilindri armadietti</w:t>
      </w:r>
      <w:r w:rsidR="004440E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440E1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https://dati.anticorruzione.it/superset/dashboard/dettaglio_cig/?cig=B6797936C1</w:t>
      </w:r>
    </w:p>
    <w:p w14:paraId="58F52293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39F14FE" w14:textId="18E605B2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82</w:t>
      </w:r>
      <w:r w:rsidR="004D5F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D5F73" w:rsidRPr="004D5F73">
        <w:rPr>
          <w:rFonts w:ascii="Times New Roman" w:hAnsi="Times New Roman" w:cs="Times New Roman"/>
          <w:bCs/>
          <w:color w:val="000000" w:themeColor="text1"/>
        </w:rPr>
        <w:t>Fornitura kit reintegro cassetta P.S.</w:t>
      </w:r>
      <w:r w:rsidR="004D5F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D5F73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https://dati.anticorruzione.it/superset/dashboard/dettaglio_cig/?cig=B67AC0CBC2</w:t>
      </w:r>
    </w:p>
    <w:p w14:paraId="2547F0E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7EC74C1" w14:textId="3CD52AC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83</w:t>
      </w:r>
      <w:r w:rsidR="00F63DC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3DC8" w:rsidRPr="00F63DC8">
        <w:rPr>
          <w:rFonts w:ascii="Times New Roman" w:hAnsi="Times New Roman" w:cs="Times New Roman"/>
          <w:bCs/>
          <w:color w:val="000000" w:themeColor="text1"/>
        </w:rPr>
        <w:t>Servizio assicurativo incendio-catastrofali museo</w:t>
      </w:r>
      <w:r w:rsidR="00F63DC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3DC8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https://dati.anticorruzione.it/superset/dashboard/dettaglio_cig/?cig=B67C9BCB7A</w:t>
      </w:r>
    </w:p>
    <w:p w14:paraId="77E5F706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46CAAEC" w14:textId="38F72CB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84</w:t>
      </w:r>
      <w:r w:rsidR="00D56C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56C3B" w:rsidRPr="00D56C3B">
        <w:rPr>
          <w:rFonts w:ascii="Times New Roman" w:hAnsi="Times New Roman" w:cs="Times New Roman"/>
          <w:bCs/>
          <w:color w:val="000000" w:themeColor="text1"/>
        </w:rPr>
        <w:t>Consulenza permessi e autorizzazioni arena cinema 2025</w:t>
      </w:r>
      <w:r w:rsidR="009969B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969B8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https://dati.anticorruzione.it/superset/dashboard/dettaglio_cig/?cig=B6911A8790</w:t>
      </w:r>
    </w:p>
    <w:p w14:paraId="39B4A19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963EE2A" w14:textId="2A2BAD6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85</w:t>
      </w:r>
      <w:r w:rsidR="00A65B9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65B9A" w:rsidRPr="00A65B9A">
        <w:rPr>
          <w:rFonts w:ascii="Times New Roman" w:hAnsi="Times New Roman" w:cs="Times New Roman"/>
          <w:bCs/>
          <w:color w:val="000000" w:themeColor="text1"/>
        </w:rPr>
        <w:t>Fornitura e posa pannelli per promozione Salone restauro e MEIS</w:t>
      </w:r>
      <w:r w:rsidR="00A65B9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65B9A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https://dati.anticorruzione.it/superset/dashboard/dettaglio_cig/?cig=B6A83250E2</w:t>
      </w:r>
    </w:p>
    <w:p w14:paraId="537E2F3A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5B2B2B2" w14:textId="458ED3B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86</w:t>
      </w:r>
      <w:r w:rsidR="001C6A5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C6A5F" w:rsidRPr="001C6A5F">
        <w:rPr>
          <w:rFonts w:ascii="Times New Roman" w:hAnsi="Times New Roman" w:cs="Times New Roman"/>
          <w:bCs/>
          <w:color w:val="000000" w:themeColor="text1"/>
        </w:rPr>
        <w:t>Fornitura a noleggio materiale audio per mostra Purim</w:t>
      </w:r>
      <w:r w:rsidR="006E298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E2984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https://dati.anticorruzione.it/superset/dashboard/dettaglio_cig/?cig=B6A9177229</w:t>
      </w:r>
    </w:p>
    <w:p w14:paraId="1A01A0A3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EE45E46" w14:textId="3497E96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87</w:t>
      </w:r>
      <w:r w:rsidR="007301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30139" w:rsidRPr="00730139">
        <w:rPr>
          <w:rFonts w:ascii="Times New Roman" w:hAnsi="Times New Roman" w:cs="Times New Roman"/>
          <w:bCs/>
          <w:color w:val="000000" w:themeColor="text1"/>
        </w:rPr>
        <w:t>Servizio ristorazione per viaggio Emilia ebraica</w:t>
      </w:r>
      <w:r w:rsidR="007301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30139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https://dati.anticorruzione.it/superset/dashboard/dettaglio_cig/?cig=B6AC18E185</w:t>
      </w:r>
    </w:p>
    <w:p w14:paraId="457CD0B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913BE6B" w14:textId="72FE25D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88</w:t>
      </w:r>
      <w:r w:rsidR="0014524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45249" w:rsidRPr="00145249">
        <w:rPr>
          <w:rFonts w:ascii="Times New Roman" w:hAnsi="Times New Roman" w:cs="Times New Roman"/>
          <w:bCs/>
          <w:color w:val="000000" w:themeColor="text1"/>
        </w:rPr>
        <w:t>Consulenza fiscale e tributaria</w:t>
      </w:r>
      <w:r w:rsidR="0014524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45249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https://dati.anticorruzione.it/superset/dashboard/dettaglio_cig/?cig=B5F7E3FFD5</w:t>
      </w:r>
    </w:p>
    <w:p w14:paraId="3EFF9387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EDD6884" w14:textId="46F591DA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89</w:t>
      </w:r>
      <w:r w:rsidR="00EB490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45249" w:rsidRPr="00145249">
        <w:rPr>
          <w:rFonts w:ascii="Times New Roman" w:hAnsi="Times New Roman" w:cs="Times New Roman"/>
          <w:bCs/>
          <w:color w:val="000000" w:themeColor="text1"/>
        </w:rPr>
        <w:t xml:space="preserve">Servizi alberghieri 09/07/2025 </w:t>
      </w:r>
      <w:r w:rsidR="00EB4902">
        <w:rPr>
          <w:rFonts w:ascii="Times New Roman" w:hAnsi="Times New Roman" w:cs="Times New Roman"/>
          <w:bCs/>
          <w:color w:val="000000" w:themeColor="text1"/>
        </w:rPr>
        <w:t>ANNULLATO</w:t>
      </w:r>
    </w:p>
    <w:p w14:paraId="6929335A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C02F978" w14:textId="55CDF45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90</w:t>
      </w:r>
      <w:r w:rsidR="00F608D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08D5" w:rsidRPr="00F608D5">
        <w:rPr>
          <w:rFonts w:ascii="Times New Roman" w:hAnsi="Times New Roman" w:cs="Times New Roman"/>
          <w:bCs/>
          <w:color w:val="000000" w:themeColor="text1"/>
        </w:rPr>
        <w:t>Servizio NCC Roma 08/07/2025</w:t>
      </w:r>
      <w:r w:rsidR="00B964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96495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https://dati.anticorruzione.it/superset/dashboard/dettaglio_cig/?cig=B6B50F5863</w:t>
      </w:r>
    </w:p>
    <w:p w14:paraId="6DA3F210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AE7E75F" w14:textId="2CAD9030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91</w:t>
      </w:r>
      <w:r w:rsidR="00A868A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868A1" w:rsidRPr="00A868A1">
        <w:rPr>
          <w:rFonts w:ascii="Times New Roman" w:hAnsi="Times New Roman" w:cs="Times New Roman"/>
          <w:bCs/>
          <w:color w:val="000000" w:themeColor="text1"/>
        </w:rPr>
        <w:t>Servizi alberghieri Roma 08/07/2025</w:t>
      </w:r>
      <w:r w:rsidR="00C4034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40348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https://dati.anticorruzione.it/superset/recaptcha/?next=dettaglio_cig&amp;cig=B6B5434627</w:t>
      </w:r>
    </w:p>
    <w:p w14:paraId="7C82DEF1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2045D7B" w14:textId="5B35716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92</w:t>
      </w:r>
      <w:r w:rsidR="00945AE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278DB" w:rsidRPr="001278DB">
        <w:rPr>
          <w:rFonts w:ascii="Times New Roman" w:hAnsi="Times New Roman" w:cs="Times New Roman"/>
          <w:bCs/>
          <w:color w:val="000000" w:themeColor="text1"/>
        </w:rPr>
        <w:t>Acquisto uscite pubblicitarie Giornale dell’arte</w:t>
      </w:r>
      <w:r w:rsidR="001278D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278DB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https://dati.anticorruzione.it/superset/dashboard/dettaglio_cig/?cig=B6BA68DABD</w:t>
      </w:r>
    </w:p>
    <w:p w14:paraId="5CFAB1F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F05CF9E" w14:textId="0CB716B4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93</w:t>
      </w:r>
      <w:r w:rsidR="00BA0F8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A0F88" w:rsidRPr="00BA0F88">
        <w:rPr>
          <w:rFonts w:ascii="Times New Roman" w:hAnsi="Times New Roman" w:cs="Times New Roman"/>
          <w:bCs/>
          <w:color w:val="000000" w:themeColor="text1"/>
        </w:rPr>
        <w:t>Concessione licenza proiezione film Arena estiva</w:t>
      </w:r>
      <w:r w:rsidR="00301A0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01A03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https://dati.anticorruzione.it/superset/dashboard/dettaglio_cig/?cig=B6D691877F</w:t>
      </w:r>
    </w:p>
    <w:p w14:paraId="362D8B65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3D96612" w14:textId="56A2E200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94</w:t>
      </w:r>
      <w:r w:rsidR="008C38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3892" w:rsidRPr="008C3892">
        <w:rPr>
          <w:rFonts w:ascii="Times New Roman" w:hAnsi="Times New Roman" w:cs="Times New Roman"/>
          <w:bCs/>
          <w:color w:val="000000" w:themeColor="text1"/>
        </w:rPr>
        <w:t>Servizi alberghieri 10/06/2025</w:t>
      </w:r>
      <w:r w:rsidR="008C38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3892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https://dati.anticorruzione.it/superset/dashboard/dettaglio_cig/?cig=B6DA6C904D</w:t>
      </w:r>
    </w:p>
    <w:p w14:paraId="0177A77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4D8EFE3" w14:textId="11868C1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95</w:t>
      </w:r>
      <w:r w:rsidR="00E80A3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80A3A" w:rsidRPr="00E80A3A">
        <w:rPr>
          <w:rFonts w:ascii="Times New Roman" w:hAnsi="Times New Roman" w:cs="Times New Roman"/>
          <w:bCs/>
          <w:color w:val="000000" w:themeColor="text1"/>
        </w:rPr>
        <w:t>Servizio traduzioni testi italiano - inglese per inserimento in video</w:t>
      </w:r>
      <w:r w:rsidR="00606AC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06ACD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https://dati.anticorruzione.it/superset/dashboard/dettaglio_cig/?cig=B6DA6C904D</w:t>
      </w:r>
    </w:p>
    <w:p w14:paraId="2FEE8569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1C078FE" w14:textId="61887686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96</w:t>
      </w:r>
      <w:r w:rsidR="001368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3683F" w:rsidRPr="0013683F">
        <w:rPr>
          <w:rFonts w:ascii="Times New Roman" w:hAnsi="Times New Roman" w:cs="Times New Roman"/>
          <w:bCs/>
          <w:color w:val="000000" w:themeColor="text1"/>
        </w:rPr>
        <w:t>Servizi editoriali per arena cinematografica estiva</w:t>
      </w:r>
      <w:r w:rsidR="001368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3683F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https://dati.anticorruzione.it/superset/dashboard/dettaglio_cig/?cig=B6E6F72755</w:t>
      </w:r>
    </w:p>
    <w:p w14:paraId="3B58B1DD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A1D9136" w14:textId="1B78AD6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97</w:t>
      </w:r>
      <w:r w:rsidR="002A04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0413" w:rsidRPr="002A0413">
        <w:rPr>
          <w:rFonts w:ascii="Times New Roman" w:hAnsi="Times New Roman" w:cs="Times New Roman"/>
          <w:bCs/>
          <w:color w:val="000000" w:themeColor="text1"/>
        </w:rPr>
        <w:t>Servizi digitali per arena cinematografica</w:t>
      </w:r>
      <w:r w:rsidR="002A04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0413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https://dati.anticorruzione.it/superset/dashboard/dettaglio_cig/?cig=B6E6FAC732</w:t>
      </w:r>
    </w:p>
    <w:p w14:paraId="24295EB4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E15C4BC" w14:textId="78004F7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98</w:t>
      </w:r>
      <w:r w:rsidR="00CB488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B488F" w:rsidRPr="00CB488F">
        <w:rPr>
          <w:rFonts w:ascii="Times New Roman" w:hAnsi="Times New Roman" w:cs="Times New Roman"/>
          <w:bCs/>
          <w:color w:val="000000" w:themeColor="text1"/>
        </w:rPr>
        <w:t>Corso di formazione dipendente</w:t>
      </w:r>
      <w:r w:rsidR="00CB488F">
        <w:rPr>
          <w:rFonts w:ascii="Times New Roman" w:hAnsi="Times New Roman" w:cs="Times New Roman"/>
          <w:bCs/>
          <w:color w:val="000000" w:themeColor="text1"/>
        </w:rPr>
        <w:t xml:space="preserve"> ANNULLATO</w:t>
      </w:r>
    </w:p>
    <w:p w14:paraId="60B5340B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C5E822F" w14:textId="722E61A1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99</w:t>
      </w:r>
      <w:r w:rsidR="005612C7">
        <w:rPr>
          <w:rFonts w:ascii="Times New Roman" w:hAnsi="Times New Roman" w:cs="Times New Roman"/>
          <w:bCs/>
          <w:color w:val="000000" w:themeColor="text1"/>
        </w:rPr>
        <w:t xml:space="preserve"> P</w:t>
      </w:r>
      <w:r w:rsidR="005612C7" w:rsidRPr="005612C7">
        <w:rPr>
          <w:rFonts w:ascii="Times New Roman" w:hAnsi="Times New Roman" w:cs="Times New Roman"/>
          <w:bCs/>
          <w:color w:val="000000" w:themeColor="text1"/>
        </w:rPr>
        <w:t>rogettazione e sviluppo portale di restituzione personalizzato</w:t>
      </w:r>
      <w:r w:rsidR="005612C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612C7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https://dati.anticorruzione.it/superset/dashboard/dettaglio_cig/?cig=B6D5899A90</w:t>
      </w:r>
    </w:p>
    <w:p w14:paraId="56116775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270A25C" w14:textId="59BAADDE" w:rsidR="00B708A0" w:rsidRPr="00432DAA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100</w:t>
      </w:r>
      <w:r w:rsidR="00305F0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05F0E" w:rsidRPr="00305F0E">
        <w:rPr>
          <w:rFonts w:ascii="Times New Roman" w:hAnsi="Times New Roman" w:cs="Times New Roman"/>
          <w:bCs/>
          <w:color w:val="000000" w:themeColor="text1"/>
        </w:rPr>
        <w:t>Progettazione grafica</w:t>
      </w:r>
      <w:r w:rsidR="00305F0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05F0E" w:rsidRPr="00305F0E">
        <w:rPr>
          <w:rFonts w:ascii="Times New Roman" w:hAnsi="Times New Roman" w:cs="Times New Roman"/>
          <w:bCs/>
          <w:color w:val="000000" w:themeColor="text1"/>
        </w:rPr>
        <w:t>mostra “Viaggio in Italia”</w:t>
      </w:r>
      <w:r w:rsidR="002D12C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D12C0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https://dati.anticorruzione.it/superset/dashboard/dettaglio_cig/?cig=B70168F15B</w:t>
      </w:r>
    </w:p>
    <w:p w14:paraId="075D277D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9B672C1" w14:textId="38EF4FA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101</w:t>
      </w:r>
      <w:r w:rsidR="00BB037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B0370" w:rsidRPr="00BB0370">
        <w:rPr>
          <w:rFonts w:ascii="Times New Roman" w:hAnsi="Times New Roman" w:cs="Times New Roman"/>
          <w:bCs/>
          <w:color w:val="000000" w:themeColor="text1"/>
        </w:rPr>
        <w:t xml:space="preserve">Diritti distribuzione serie </w:t>
      </w:r>
      <w:proofErr w:type="spellStart"/>
      <w:r w:rsidR="00BB0370" w:rsidRPr="00BB0370">
        <w:rPr>
          <w:rFonts w:ascii="Times New Roman" w:hAnsi="Times New Roman" w:cs="Times New Roman"/>
          <w:bCs/>
          <w:color w:val="000000" w:themeColor="text1"/>
        </w:rPr>
        <w:t>Kugel</w:t>
      </w:r>
      <w:proofErr w:type="spellEnd"/>
      <w:r w:rsidR="00BB0370" w:rsidRPr="00BB0370">
        <w:rPr>
          <w:rFonts w:ascii="Times New Roman" w:hAnsi="Times New Roman" w:cs="Times New Roman"/>
          <w:bCs/>
          <w:color w:val="000000" w:themeColor="text1"/>
        </w:rPr>
        <w:t xml:space="preserve"> per Arena cinema 2025</w:t>
      </w:r>
      <w:r w:rsidR="0064692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4692F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https://dati.anticorruzione.it/superset/dashboard/dettaglio_cig/?cig=B707F9C229</w:t>
      </w:r>
    </w:p>
    <w:p w14:paraId="50E4EF88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1EECABF" w14:textId="256C0D7B" w:rsidR="00B708A0" w:rsidRPr="00432DAA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102</w:t>
      </w:r>
      <w:r w:rsidR="00205A3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05A35" w:rsidRPr="00205A35">
        <w:rPr>
          <w:rFonts w:ascii="Times New Roman" w:hAnsi="Times New Roman" w:cs="Times New Roman"/>
          <w:bCs/>
          <w:color w:val="000000" w:themeColor="text1"/>
        </w:rPr>
        <w:t>Intervento di restauro su due volumi e un foglio pergamenaceo</w:t>
      </w:r>
      <w:r w:rsidR="00205A3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05A35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https://dati.anticorruzione.it/superset/dashboard/dettaglio_cig/?cig=B709FC9F88</w:t>
      </w:r>
    </w:p>
    <w:p w14:paraId="378B9C7D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27898D3" w14:textId="63F20949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103</w:t>
      </w:r>
      <w:r w:rsidR="00E5372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5372C" w:rsidRPr="00E5372C">
        <w:rPr>
          <w:rFonts w:ascii="Times New Roman" w:hAnsi="Times New Roman" w:cs="Times New Roman"/>
          <w:bCs/>
          <w:color w:val="000000" w:themeColor="text1"/>
        </w:rPr>
        <w:t>Service audio-video-luci per Arena cinema 2025</w:t>
      </w:r>
      <w:r w:rsidR="00FB05A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B05A3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https://dati.anticorruzione.it/superset/dashboard/dettaglio_cig/?cig=B7012926CB</w:t>
      </w:r>
    </w:p>
    <w:p w14:paraId="7BEBF8E7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D0FA2F9" w14:textId="476ABC6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104</w:t>
      </w:r>
      <w:r w:rsidR="00E244A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244AC" w:rsidRPr="00E244AC">
        <w:rPr>
          <w:rFonts w:ascii="Times New Roman" w:hAnsi="Times New Roman" w:cs="Times New Roman"/>
          <w:bCs/>
          <w:color w:val="000000" w:themeColor="text1"/>
        </w:rPr>
        <w:t>Fornitura di n. 3 corsi di formazione</w:t>
      </w:r>
      <w:r w:rsidR="00634F0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34F04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https://dati.anticorruzione.it/superset/dashboard/dettaglio_cig/?cig=B7135FC251</w:t>
      </w:r>
    </w:p>
    <w:p w14:paraId="03949C4A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F09BC97" w14:textId="2EAE1182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105</w:t>
      </w:r>
      <w:r w:rsidR="002A7F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7FFB" w:rsidRPr="002A7FFB">
        <w:rPr>
          <w:rFonts w:ascii="Times New Roman" w:hAnsi="Times New Roman" w:cs="Times New Roman"/>
          <w:bCs/>
          <w:color w:val="000000" w:themeColor="text1"/>
        </w:rPr>
        <w:t>Acquisto scanner planetario</w:t>
      </w:r>
      <w:r w:rsidR="002A7F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7FFB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https://dati.anticorruzione.it/superset/dashboard/dettaglio_cig/?cig=B715747BB5</w:t>
      </w:r>
    </w:p>
    <w:p w14:paraId="6E1B1E1A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108EA8E" w14:textId="12C1434F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106</w:t>
      </w:r>
      <w:r w:rsidR="00DF07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078E" w:rsidRPr="00DF078E">
        <w:rPr>
          <w:rFonts w:ascii="Times New Roman" w:hAnsi="Times New Roman" w:cs="Times New Roman"/>
          <w:bCs/>
          <w:color w:val="000000" w:themeColor="text1"/>
        </w:rPr>
        <w:t>Servizio alberghiero</w:t>
      </w:r>
      <w:r w:rsidR="00DF07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078E" w:rsidRPr="00DF078E">
        <w:rPr>
          <w:rFonts w:ascii="Times New Roman" w:hAnsi="Times New Roman" w:cs="Times New Roman"/>
          <w:bCs/>
          <w:color w:val="000000" w:themeColor="text1"/>
        </w:rPr>
        <w:t xml:space="preserve">15-16/06/2025 </w:t>
      </w:r>
      <w:r w:rsidR="002B1EB1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https://dati.anticorruzione.it/superset/dashboard/dettaglio_cig/?cig=B72235932E</w:t>
      </w:r>
    </w:p>
    <w:p w14:paraId="0539C430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2B8C3BC" w14:textId="6597B72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107</w:t>
      </w:r>
      <w:r w:rsidR="007A7DD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A7DDA" w:rsidRPr="007A7DDA">
        <w:rPr>
          <w:rFonts w:ascii="Times New Roman" w:hAnsi="Times New Roman" w:cs="Times New Roman"/>
          <w:bCs/>
          <w:color w:val="000000" w:themeColor="text1"/>
        </w:rPr>
        <w:t>Stampa materiali promozionali arena cinematografica</w:t>
      </w:r>
      <w:r w:rsidR="0085478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54781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https://dati.anticorruzione.it/superset/dashboard/dettaglio_cig/?cig=B722574FF6</w:t>
      </w:r>
    </w:p>
    <w:p w14:paraId="7D5FCFA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41965B6" w14:textId="238E0C8F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108</w:t>
      </w:r>
      <w:r w:rsidR="003C39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C3992" w:rsidRPr="003C3992">
        <w:rPr>
          <w:rFonts w:ascii="Times New Roman" w:hAnsi="Times New Roman" w:cs="Times New Roman"/>
          <w:bCs/>
          <w:color w:val="000000" w:themeColor="text1"/>
        </w:rPr>
        <w:t>Derattizzazione e disinfestazione zanzare</w:t>
      </w:r>
      <w:r w:rsidR="003C39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C3992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https://dati.anticorruzione.it/superset/dashboard/dettaglio_cig/?cig=B729407FA3</w:t>
      </w:r>
    </w:p>
    <w:p w14:paraId="16AA7F3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C841CDF" w14:textId="7A1EB7A2" w:rsidR="00B708A0" w:rsidRP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109</w:t>
      </w:r>
      <w:r w:rsidR="00BC7B2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C7B2F" w:rsidRPr="00BC7B2F">
        <w:rPr>
          <w:rFonts w:ascii="Times New Roman" w:hAnsi="Times New Roman" w:cs="Times New Roman"/>
          <w:bCs/>
          <w:color w:val="000000" w:themeColor="text1"/>
        </w:rPr>
        <w:t>Manutenzione ordinaria multimediali museo</w:t>
      </w:r>
      <w:r w:rsidR="00F631B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31BB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https://dati.anticorruzione.it/superset/dashboard/dettaglio_cig/?cig=B73AE99ED8</w:t>
      </w:r>
      <w:r w:rsidRPr="00B708A0">
        <w:rPr>
          <w:rFonts w:ascii="Times New Roman" w:hAnsi="Times New Roman" w:cs="Times New Roman"/>
          <w:bCs/>
          <w:color w:val="000000" w:themeColor="text1"/>
        </w:rPr>
        <w:br w:type="page"/>
      </w:r>
    </w:p>
    <w:p w14:paraId="24DD2AB3" w14:textId="358FA82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110</w:t>
      </w:r>
      <w:r w:rsidR="00CF6AB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F6ABF" w:rsidRPr="00CF6ABF">
        <w:rPr>
          <w:rFonts w:ascii="Times New Roman" w:hAnsi="Times New Roman" w:cs="Times New Roman"/>
          <w:bCs/>
          <w:color w:val="000000" w:themeColor="text1"/>
        </w:rPr>
        <w:t>Servizi alberghieri</w:t>
      </w:r>
      <w:r w:rsidR="00CF6AB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F6ABF" w:rsidRPr="00CF6ABF">
        <w:rPr>
          <w:rFonts w:ascii="Times New Roman" w:hAnsi="Times New Roman" w:cs="Times New Roman"/>
          <w:bCs/>
          <w:color w:val="000000" w:themeColor="text1"/>
        </w:rPr>
        <w:t>14-15/07/2025</w:t>
      </w:r>
      <w:r w:rsidR="00CF6ABF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1" w:history="1">
        <w:r w:rsidR="00CF6ABF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https://dati.anticorruzione.it/superset/dashboard/dettaglio_cig/?cig=B747ADDF91</w:t>
        </w:r>
      </w:hyperlink>
    </w:p>
    <w:p w14:paraId="052ED555" w14:textId="77777777" w:rsidR="00CF6ABF" w:rsidRPr="00B708A0" w:rsidRDefault="00CF6ABF" w:rsidP="00CF6ABF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04E8B16" w14:textId="2AC2BA7B" w:rsidR="002A64FA" w:rsidRDefault="00B708A0" w:rsidP="002A64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111</w:t>
      </w:r>
      <w:r w:rsidR="00247E4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47E4D" w:rsidRPr="00247E4D">
        <w:rPr>
          <w:rFonts w:ascii="Times New Roman" w:hAnsi="Times New Roman" w:cs="Times New Roman"/>
          <w:bCs/>
          <w:color w:val="000000" w:themeColor="text1"/>
        </w:rPr>
        <w:t xml:space="preserve">Acquisto pagina rivista specialistica </w:t>
      </w:r>
      <w:proofErr w:type="spellStart"/>
      <w:r w:rsidR="00247E4D" w:rsidRPr="00247E4D">
        <w:rPr>
          <w:rFonts w:ascii="Times New Roman" w:hAnsi="Times New Roman" w:cs="Times New Roman"/>
          <w:bCs/>
          <w:color w:val="000000" w:themeColor="text1"/>
        </w:rPr>
        <w:t>Didatour</w:t>
      </w:r>
      <w:proofErr w:type="spellEnd"/>
      <w:r w:rsidR="00247E4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2" w:history="1">
        <w:r w:rsidR="00247E4D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https://dati.anticorruzione.it/superset/dashboard/dettaglio_cig/?cig=B75AA8ECC6</w:t>
        </w:r>
      </w:hyperlink>
    </w:p>
    <w:p w14:paraId="332DFD57" w14:textId="77777777" w:rsidR="002A64FA" w:rsidRPr="002A64FA" w:rsidRDefault="002A64FA" w:rsidP="002A64FA">
      <w:pPr>
        <w:rPr>
          <w:rFonts w:ascii="Times New Roman" w:hAnsi="Times New Roman" w:cs="Times New Roman"/>
          <w:bCs/>
          <w:color w:val="000000" w:themeColor="text1"/>
        </w:rPr>
      </w:pPr>
    </w:p>
    <w:p w14:paraId="4BD90322" w14:textId="5301BFEF" w:rsidR="002A64FA" w:rsidRPr="0078699C" w:rsidRDefault="00B708A0" w:rsidP="002A64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112</w:t>
      </w:r>
      <w:r w:rsidR="0028088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80888" w:rsidRPr="00280888">
        <w:rPr>
          <w:rFonts w:ascii="Times New Roman" w:hAnsi="Times New Roman" w:cs="Times New Roman"/>
          <w:bCs/>
          <w:color w:val="000000" w:themeColor="text1"/>
        </w:rPr>
        <w:t>Incarico CSP-CSE mostra Viaggio in Italia</w:t>
      </w:r>
      <w:r w:rsidR="0028088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80888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https://dati.anticorruzione.it/superset/dashboard/dettaglio_cig/?cig=B74EFDBB18</w:t>
      </w:r>
    </w:p>
    <w:p w14:paraId="4F92C4D4" w14:textId="77777777" w:rsidR="00D40242" w:rsidRDefault="00D40242" w:rsidP="00D4024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02699C1" w14:textId="23D8B98E" w:rsidR="002A64FA" w:rsidRPr="002A64FA" w:rsidRDefault="00B708A0" w:rsidP="002A64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113</w:t>
      </w:r>
      <w:r w:rsidR="002A64F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64FA" w:rsidRPr="002A64FA">
        <w:rPr>
          <w:rFonts w:ascii="Times New Roman" w:hAnsi="Times New Roman" w:cs="Times New Roman"/>
          <w:bCs/>
          <w:color w:val="000000" w:themeColor="text1"/>
        </w:rPr>
        <w:t>Montaggio lampade proiettori museo</w:t>
      </w:r>
      <w:r w:rsidR="002A64F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64FA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https://dati.anticorruzione.it/superset/dashboard/dettaglio_cig/?cig=B772B76F40</w:t>
      </w:r>
    </w:p>
    <w:p w14:paraId="03912BDE" w14:textId="77777777" w:rsidR="002A64FA" w:rsidRDefault="002A64FA" w:rsidP="002A64FA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CD3A2D5" w14:textId="2AE3EB6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114</w:t>
      </w:r>
      <w:r w:rsidR="00CD3B1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D3B19" w:rsidRPr="00CD3B19">
        <w:rPr>
          <w:rFonts w:ascii="Times New Roman" w:hAnsi="Times New Roman" w:cs="Times New Roman"/>
          <w:bCs/>
          <w:color w:val="000000" w:themeColor="text1"/>
        </w:rPr>
        <w:t>Adeguamento impianti elettrici mostra Viaggio in Italia</w:t>
      </w:r>
      <w:r w:rsidR="00F207F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207F7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https://dati.anticorruzione.it/superset/dashboard/dettaglio_cig/?cig=B796FF2729</w:t>
      </w:r>
    </w:p>
    <w:p w14:paraId="68A3B753" w14:textId="77777777" w:rsidR="00F207F7" w:rsidRDefault="00F207F7" w:rsidP="00F207F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43370B8" w14:textId="0136D1F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115</w:t>
      </w:r>
      <w:r w:rsidR="005944C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944C7" w:rsidRPr="005944C7">
        <w:rPr>
          <w:rFonts w:ascii="Times New Roman" w:hAnsi="Times New Roman" w:cs="Times New Roman"/>
          <w:bCs/>
          <w:color w:val="000000" w:themeColor="text1"/>
        </w:rPr>
        <w:t>Produzione contenuti multimediali mostra Viaggio in Italia</w:t>
      </w:r>
      <w:r w:rsidR="005944C7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3" w:history="1">
        <w:r w:rsidR="005944C7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https://dati.anticorruzione.it/superset/dashboard/dettaglio_cig/?cig=B768955441</w:t>
        </w:r>
      </w:hyperlink>
    </w:p>
    <w:p w14:paraId="2F2109C8" w14:textId="77777777" w:rsidR="005944C7" w:rsidRPr="005944C7" w:rsidRDefault="005944C7" w:rsidP="005944C7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45646ED" w14:textId="77777777" w:rsidR="005944C7" w:rsidRDefault="005944C7" w:rsidP="005944C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524F3C1" w14:textId="4D6AE4DF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116</w:t>
      </w:r>
      <w:r w:rsidR="005944C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944C7" w:rsidRPr="005944C7">
        <w:rPr>
          <w:rFonts w:ascii="Times New Roman" w:hAnsi="Times New Roman" w:cs="Times New Roman"/>
          <w:bCs/>
          <w:color w:val="000000" w:themeColor="text1"/>
        </w:rPr>
        <w:t>Interpretariato Italiano-LIS per arena cinema</w:t>
      </w:r>
      <w:r w:rsidR="005944C7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4" w:history="1">
        <w:r w:rsidR="005944C7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https://dati.anticorruzione.it/superset/dashboard/dettaglio_cig/?cig=B7A32FFD2B</w:t>
        </w:r>
      </w:hyperlink>
    </w:p>
    <w:p w14:paraId="08D32E6F" w14:textId="77777777" w:rsidR="005944C7" w:rsidRDefault="005944C7" w:rsidP="005944C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8518546" w14:textId="25C2C18B" w:rsidR="00B13D7F" w:rsidRDefault="00B708A0" w:rsidP="00B13D7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117</w:t>
      </w:r>
      <w:r w:rsidR="00F21A8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21A86" w:rsidRPr="00F21A86">
        <w:rPr>
          <w:rFonts w:ascii="Times New Roman" w:hAnsi="Times New Roman" w:cs="Times New Roman"/>
          <w:bCs/>
          <w:color w:val="000000" w:themeColor="text1"/>
        </w:rPr>
        <w:t>NCC da Milano-Malpensa a Ferrara centro per n.1 persona</w:t>
      </w:r>
      <w:r w:rsidR="00B13D7F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5" w:history="1">
        <w:r w:rsidR="00B13D7F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https://dati.anticorruzione.it/superset/dashboard/dettaglio_cig/?cig=B7A337F6CE</w:t>
        </w:r>
      </w:hyperlink>
    </w:p>
    <w:p w14:paraId="3B87C3B1" w14:textId="77777777" w:rsidR="00B13D7F" w:rsidRPr="00B13D7F" w:rsidRDefault="00B13D7F" w:rsidP="00B13D7F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335D5C9" w14:textId="77777777" w:rsidR="00B13D7F" w:rsidRPr="00B13D7F" w:rsidRDefault="00B13D7F" w:rsidP="00B13D7F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EDB82A2" w14:textId="2CD391D2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118</w:t>
      </w:r>
      <w:r w:rsidR="00874FC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74FC0" w:rsidRPr="00874FC0">
        <w:rPr>
          <w:rFonts w:ascii="Times New Roman" w:hAnsi="Times New Roman" w:cs="Times New Roman"/>
          <w:bCs/>
          <w:color w:val="000000" w:themeColor="text1"/>
        </w:rPr>
        <w:t>Lastra vetro per catalogazione</w:t>
      </w:r>
      <w:r w:rsidR="00874FC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6" w:history="1">
        <w:r w:rsidR="00874FC0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https://dati.anticorruzione.it/superset/dashboard/dettaglio_cig/?cig=B7B1859182</w:t>
        </w:r>
      </w:hyperlink>
    </w:p>
    <w:p w14:paraId="07E3A4DC" w14:textId="77777777" w:rsidR="00874FC0" w:rsidRDefault="00874FC0" w:rsidP="00874FC0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13F7B79" w14:textId="375C16D7" w:rsidR="00E9762C" w:rsidRDefault="00B708A0" w:rsidP="00E9762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119</w:t>
      </w:r>
      <w:r w:rsidR="00E9762C">
        <w:rPr>
          <w:rFonts w:ascii="Times New Roman" w:hAnsi="Times New Roman" w:cs="Times New Roman"/>
          <w:bCs/>
          <w:color w:val="000000" w:themeColor="text1"/>
        </w:rPr>
        <w:t xml:space="preserve"> F</w:t>
      </w:r>
      <w:r w:rsidR="00E9762C" w:rsidRPr="00E9762C">
        <w:rPr>
          <w:rFonts w:ascii="Times New Roman" w:hAnsi="Times New Roman" w:cs="Times New Roman"/>
          <w:bCs/>
          <w:color w:val="000000" w:themeColor="text1"/>
        </w:rPr>
        <w:t>acchinaggio 23</w:t>
      </w:r>
      <w:r w:rsidR="00E9762C">
        <w:rPr>
          <w:rFonts w:ascii="Times New Roman" w:hAnsi="Times New Roman" w:cs="Times New Roman"/>
          <w:bCs/>
          <w:color w:val="000000" w:themeColor="text1"/>
        </w:rPr>
        <w:t xml:space="preserve"> - </w:t>
      </w:r>
      <w:r w:rsidR="00E9762C" w:rsidRPr="00E9762C">
        <w:rPr>
          <w:rFonts w:ascii="Times New Roman" w:hAnsi="Times New Roman" w:cs="Times New Roman"/>
          <w:bCs/>
          <w:color w:val="000000" w:themeColor="text1"/>
        </w:rPr>
        <w:t>24 luglio 2025 presso il MEIS</w:t>
      </w:r>
      <w:r w:rsidR="00E9762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7" w:history="1">
        <w:r w:rsidR="00E9762C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https://dati.anticorruzione.it/superset/dashboard/dettaglio_cig/?cig=B7BCFEBE2B</w:t>
        </w:r>
      </w:hyperlink>
    </w:p>
    <w:p w14:paraId="62E4F618" w14:textId="77777777" w:rsidR="00E9762C" w:rsidRPr="00E9762C" w:rsidRDefault="00E9762C" w:rsidP="00E9762C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E15C41F" w14:textId="77777777" w:rsidR="00E9762C" w:rsidRPr="00E9762C" w:rsidRDefault="00E9762C" w:rsidP="00FE4A2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8FA51E1" w14:textId="74109DA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120</w:t>
      </w:r>
      <w:r w:rsidR="00FE4A29">
        <w:rPr>
          <w:rFonts w:ascii="Times New Roman" w:hAnsi="Times New Roman" w:cs="Times New Roman"/>
          <w:bCs/>
          <w:color w:val="000000" w:themeColor="text1"/>
        </w:rPr>
        <w:t xml:space="preserve"> M</w:t>
      </w:r>
      <w:r w:rsidR="00FE4A29" w:rsidRPr="00FE4A29">
        <w:rPr>
          <w:rFonts w:ascii="Times New Roman" w:hAnsi="Times New Roman" w:cs="Times New Roman"/>
          <w:bCs/>
          <w:color w:val="000000" w:themeColor="text1"/>
        </w:rPr>
        <w:t>anutenzione e pulizia pozzi artesiani di resa</w:t>
      </w:r>
      <w:r w:rsidR="00317DE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8" w:history="1">
        <w:r w:rsidR="00317DE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https://dati.anticorruzione.it/superset/dashboard/dettaglio_cig/?cig=B7BFD11026</w:t>
        </w:r>
      </w:hyperlink>
    </w:p>
    <w:p w14:paraId="551094F9" w14:textId="77777777" w:rsidR="00317DEB" w:rsidRDefault="00317DEB" w:rsidP="00317DE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A28183A" w14:textId="2F0DF7CA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121</w:t>
      </w:r>
      <w:r w:rsidR="00B859B8">
        <w:rPr>
          <w:rFonts w:ascii="Times New Roman" w:hAnsi="Times New Roman" w:cs="Times New Roman"/>
          <w:bCs/>
          <w:color w:val="000000" w:themeColor="text1"/>
        </w:rPr>
        <w:t xml:space="preserve"> Servizi informatici ICT </w:t>
      </w:r>
      <w:hyperlink r:id="rId69" w:history="1">
        <w:r w:rsidR="00B859B8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https://dati.anticorruzione.it/superset/dashboard/dettaglio_cig/?cig=B5D3DB37C5</w:t>
        </w:r>
      </w:hyperlink>
    </w:p>
    <w:p w14:paraId="45E7D128" w14:textId="77777777" w:rsidR="00B859B8" w:rsidRPr="00B859B8" w:rsidRDefault="00B859B8" w:rsidP="00B859B8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4E7274C" w14:textId="77777777" w:rsidR="00B859B8" w:rsidRDefault="00B859B8" w:rsidP="00B859B8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6D9677D" w14:textId="5923C89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122</w:t>
      </w:r>
      <w:r w:rsidR="00766E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6EAB" w:rsidRPr="00766EAB">
        <w:rPr>
          <w:rFonts w:ascii="Times New Roman" w:hAnsi="Times New Roman" w:cs="Times New Roman"/>
          <w:bCs/>
          <w:color w:val="000000" w:themeColor="text1"/>
        </w:rPr>
        <w:t>Acquisto PC fisso DELL</w:t>
      </w:r>
      <w:r w:rsidR="00766EA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0" w:history="1">
        <w:r w:rsidR="00766EA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https://dati.anticorruzione.it/superset/dashboard/dettaglio_cig/?cig=B7C44AD82F</w:t>
        </w:r>
      </w:hyperlink>
    </w:p>
    <w:p w14:paraId="05F4F27C" w14:textId="77777777" w:rsidR="00766EAB" w:rsidRDefault="00766EAB" w:rsidP="00766EA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9394172" w14:textId="4214CC8A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123</w:t>
      </w:r>
      <w:r w:rsidR="008E56B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E56B3" w:rsidRPr="008E56B3">
        <w:rPr>
          <w:rFonts w:ascii="Times New Roman" w:hAnsi="Times New Roman" w:cs="Times New Roman"/>
          <w:bCs/>
          <w:color w:val="000000" w:themeColor="text1"/>
        </w:rPr>
        <w:t>Acquisto Notebook</w:t>
      </w:r>
      <w:r w:rsidR="00A91FF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91FF2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https://dati.anticorruzione.it/superset/dashboard/dettaglio_cig/?cig=B7C480AEB2</w:t>
      </w:r>
    </w:p>
    <w:p w14:paraId="61DBB34F" w14:textId="77777777" w:rsidR="00A91FF2" w:rsidRDefault="00A91FF2" w:rsidP="00A91FF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C8AF6DC" w14:textId="4A7FC5A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124</w:t>
      </w:r>
      <w:r w:rsidR="001A3042">
        <w:rPr>
          <w:rFonts w:ascii="Times New Roman" w:hAnsi="Times New Roman" w:cs="Times New Roman"/>
          <w:bCs/>
          <w:color w:val="000000" w:themeColor="text1"/>
        </w:rPr>
        <w:t xml:space="preserve"> Spedizione postale </w:t>
      </w:r>
      <w:r w:rsidR="001A3042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https://dati.anticorruzione.it/superset/dashboard/dettaglio_cig/?cig=B7C4B20AA1</w:t>
      </w:r>
    </w:p>
    <w:p w14:paraId="0BB95AB1" w14:textId="77777777" w:rsidR="001A3042" w:rsidRDefault="001A3042" w:rsidP="001A304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A2614AB" w14:textId="57D3C74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125</w:t>
      </w:r>
      <w:r w:rsidR="00AB4D03">
        <w:rPr>
          <w:rFonts w:ascii="Times New Roman" w:hAnsi="Times New Roman" w:cs="Times New Roman"/>
          <w:bCs/>
          <w:color w:val="000000" w:themeColor="text1"/>
        </w:rPr>
        <w:t xml:space="preserve"> Fornitura e posa stampe fotografiche </w:t>
      </w:r>
      <w:hyperlink r:id="rId71" w:history="1">
        <w:r w:rsidR="00AB4D03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https://dati.anticorruzione.it/superset/dashboard/dettaglio_cig/?cig=B7D0CEC7C0</w:t>
        </w:r>
      </w:hyperlink>
    </w:p>
    <w:p w14:paraId="72902C54" w14:textId="77777777" w:rsidR="00AB4D03" w:rsidRPr="00AB4D03" w:rsidRDefault="00AB4D03" w:rsidP="00AB4D0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6D61B63" w14:textId="77777777" w:rsidR="00AB4D03" w:rsidRDefault="00AB4D03" w:rsidP="00B65B6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43D2F77" w14:textId="398EDB4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126</w:t>
      </w:r>
      <w:r w:rsidR="00FE70D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E70D4" w:rsidRPr="00FE70D4">
        <w:rPr>
          <w:rFonts w:ascii="Times New Roman" w:hAnsi="Times New Roman" w:cs="Times New Roman"/>
          <w:bCs/>
          <w:color w:val="000000" w:themeColor="text1"/>
        </w:rPr>
        <w:t>Consuntivo manutenzione elettrica per chiamate</w:t>
      </w:r>
      <w:r w:rsidR="00FE70D4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2" w:history="1">
        <w:r w:rsidR="00FE70D4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https://dati.anticorruzione.it/superset/dashboard/dettaglio_cig/?cig=B7D8BD41B4</w:t>
        </w:r>
      </w:hyperlink>
    </w:p>
    <w:p w14:paraId="5D2C20C8" w14:textId="77777777" w:rsidR="00FE70D4" w:rsidRDefault="00FE70D4" w:rsidP="00FE70D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8756269" w14:textId="362220FD" w:rsidR="00672118" w:rsidRDefault="00B708A0" w:rsidP="00F35FE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127</w:t>
      </w:r>
      <w:r w:rsidR="00C73E2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73E24" w:rsidRPr="00C73E24">
        <w:rPr>
          <w:rFonts w:ascii="Times New Roman" w:hAnsi="Times New Roman" w:cs="Times New Roman"/>
          <w:bCs/>
          <w:color w:val="000000" w:themeColor="text1"/>
        </w:rPr>
        <w:t>Fornitura e posa apparati di allestimento</w:t>
      </w:r>
      <w:r w:rsidR="00672118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3" w:history="1">
        <w:r w:rsidR="00672118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https://dati.anticorruzione.it/superset/dashboard/dettaglio_cig/?cig=B7D0CEC7C0</w:t>
        </w:r>
      </w:hyperlink>
    </w:p>
    <w:p w14:paraId="442D43D8" w14:textId="77777777" w:rsidR="00F35FE1" w:rsidRPr="00F35FE1" w:rsidRDefault="00F35FE1" w:rsidP="00F35FE1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8A9C668" w14:textId="77777777" w:rsidR="00F35FE1" w:rsidRPr="00F35FE1" w:rsidRDefault="00F35FE1" w:rsidP="00F35FE1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DE3C26F" w14:textId="46005AB1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128</w:t>
      </w:r>
      <w:r w:rsidR="009139E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139EC" w:rsidRPr="009139EC">
        <w:rPr>
          <w:rFonts w:ascii="Times New Roman" w:hAnsi="Times New Roman" w:cs="Times New Roman"/>
          <w:bCs/>
          <w:color w:val="000000" w:themeColor="text1"/>
        </w:rPr>
        <w:t>Fornitura cialde caffè</w:t>
      </w:r>
      <w:r w:rsidR="009139E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4" w:history="1">
        <w:r w:rsidR="009139EC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https://dati.anticorruzione.it/superset/dashboard/dettaglio_cig/?cig=B7E6593248</w:t>
        </w:r>
      </w:hyperlink>
    </w:p>
    <w:p w14:paraId="1FB1D004" w14:textId="77777777" w:rsidR="009139EC" w:rsidRDefault="009139EC" w:rsidP="009139E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26C8822" w14:textId="20AF30EB" w:rsidR="0074403D" w:rsidRDefault="00B708A0" w:rsidP="0074403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129</w:t>
      </w:r>
      <w:r w:rsidR="007440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4403D" w:rsidRPr="0074403D">
        <w:rPr>
          <w:rFonts w:ascii="Times New Roman" w:hAnsi="Times New Roman" w:cs="Times New Roman"/>
          <w:bCs/>
          <w:color w:val="000000" w:themeColor="text1"/>
        </w:rPr>
        <w:t>Incarico responsabile lavori mostra Viaggio in Italia</w:t>
      </w:r>
      <w:r w:rsidR="007440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4403D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https://dati.anticorruzione.it/superset/dashboard/dettaglio_cig/?cig=B7E87A9334</w:t>
      </w:r>
    </w:p>
    <w:p w14:paraId="6C5BB9D1" w14:textId="77777777" w:rsidR="0074403D" w:rsidRPr="0074403D" w:rsidRDefault="0074403D" w:rsidP="0074403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DB3F5F4" w14:textId="2852EE8B" w:rsidR="00B708A0" w:rsidRPr="0078699C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130</w:t>
      </w:r>
      <w:r w:rsidR="00E803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80395" w:rsidRPr="00E80395">
        <w:rPr>
          <w:rFonts w:ascii="Times New Roman" w:hAnsi="Times New Roman" w:cs="Times New Roman"/>
          <w:bCs/>
          <w:color w:val="000000" w:themeColor="text1"/>
        </w:rPr>
        <w:t>Consuntivo manutenzione termoidraulica straordinaria</w:t>
      </w:r>
      <w:r w:rsidR="00E803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80395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https://dati.anticorruzione.it/superset/dashboard/dettaglio_cig/?cig=B7E8BDB97D</w:t>
      </w:r>
    </w:p>
    <w:p w14:paraId="66344001" w14:textId="77777777" w:rsidR="00E80395" w:rsidRDefault="00E80395" w:rsidP="00E80395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CF9AA89" w14:textId="110FDAF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131</w:t>
      </w:r>
      <w:r w:rsidR="000E74F8">
        <w:rPr>
          <w:rFonts w:ascii="Times New Roman" w:hAnsi="Times New Roman" w:cs="Times New Roman"/>
          <w:bCs/>
          <w:color w:val="000000" w:themeColor="text1"/>
        </w:rPr>
        <w:t xml:space="preserve"> L</w:t>
      </w:r>
      <w:r w:rsidR="000E74F8" w:rsidRPr="000E74F8">
        <w:rPr>
          <w:rFonts w:ascii="Times New Roman" w:hAnsi="Times New Roman" w:cs="Times New Roman"/>
          <w:bCs/>
          <w:color w:val="000000" w:themeColor="text1"/>
        </w:rPr>
        <w:t>avori su elettropompe pozzi di presa</w:t>
      </w:r>
      <w:r w:rsidR="000E74F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E74F8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https://dati.anticorruzione.it/superset/dashboard/dettaglio_cig/?cig=B7E985BA36</w:t>
      </w:r>
    </w:p>
    <w:p w14:paraId="1E0B5869" w14:textId="77777777" w:rsidR="000E74F8" w:rsidRDefault="000E74F8" w:rsidP="000E74F8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E6AB8C9" w14:textId="4023388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132</w:t>
      </w:r>
      <w:r w:rsidR="00D955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955BC" w:rsidRPr="00D955BC">
        <w:rPr>
          <w:rFonts w:ascii="Times New Roman" w:hAnsi="Times New Roman" w:cs="Times New Roman"/>
          <w:bCs/>
          <w:color w:val="000000" w:themeColor="text1"/>
        </w:rPr>
        <w:t>Traduzione ita-</w:t>
      </w:r>
      <w:proofErr w:type="spellStart"/>
      <w:r w:rsidR="00D955BC" w:rsidRPr="00D955BC">
        <w:rPr>
          <w:rFonts w:ascii="Times New Roman" w:hAnsi="Times New Roman" w:cs="Times New Roman"/>
          <w:bCs/>
          <w:color w:val="000000" w:themeColor="text1"/>
        </w:rPr>
        <w:t>eng</w:t>
      </w:r>
      <w:proofErr w:type="spellEnd"/>
      <w:r w:rsidR="00D955BC" w:rsidRPr="00D955BC">
        <w:rPr>
          <w:rFonts w:ascii="Times New Roman" w:hAnsi="Times New Roman" w:cs="Times New Roman"/>
          <w:bCs/>
          <w:color w:val="000000" w:themeColor="text1"/>
        </w:rPr>
        <w:t xml:space="preserve"> testi guide Giardino delle domande</w:t>
      </w:r>
      <w:r w:rsidR="00D955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955BC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https://dati.anticorruzione.it/superset/dashboard/dettaglio_cig/?cig=B7EE4E862C</w:t>
      </w:r>
    </w:p>
    <w:p w14:paraId="279F67DB" w14:textId="77777777" w:rsidR="00D955BC" w:rsidRDefault="00D955BC" w:rsidP="00D955B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2FF248D" w14:textId="46CA70D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133</w:t>
      </w:r>
      <w:r w:rsidR="00D955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955BC" w:rsidRPr="00D955BC">
        <w:rPr>
          <w:rFonts w:ascii="Times New Roman" w:hAnsi="Times New Roman" w:cs="Times New Roman"/>
          <w:bCs/>
          <w:color w:val="000000" w:themeColor="text1"/>
        </w:rPr>
        <w:t xml:space="preserve">Interpretazione consecutiva e </w:t>
      </w:r>
      <w:proofErr w:type="spellStart"/>
      <w:r w:rsidR="00D955BC" w:rsidRPr="00D955BC">
        <w:rPr>
          <w:rFonts w:ascii="Times New Roman" w:hAnsi="Times New Roman" w:cs="Times New Roman"/>
          <w:bCs/>
          <w:color w:val="000000" w:themeColor="text1"/>
        </w:rPr>
        <w:t>chuchotage</w:t>
      </w:r>
      <w:proofErr w:type="spellEnd"/>
      <w:r w:rsidR="00D955BC" w:rsidRPr="00D955BC">
        <w:rPr>
          <w:rFonts w:ascii="Times New Roman" w:hAnsi="Times New Roman" w:cs="Times New Roman"/>
          <w:bCs/>
          <w:color w:val="000000" w:themeColor="text1"/>
        </w:rPr>
        <w:t xml:space="preserve"> ita-</w:t>
      </w:r>
      <w:proofErr w:type="spellStart"/>
      <w:r w:rsidR="00D955BC" w:rsidRPr="00D955BC">
        <w:rPr>
          <w:rFonts w:ascii="Times New Roman" w:hAnsi="Times New Roman" w:cs="Times New Roman"/>
          <w:bCs/>
          <w:color w:val="000000" w:themeColor="text1"/>
        </w:rPr>
        <w:t>eng</w:t>
      </w:r>
      <w:proofErr w:type="spellEnd"/>
      <w:r w:rsidR="00D955BC" w:rsidRPr="00D955BC">
        <w:rPr>
          <w:rFonts w:ascii="Times New Roman" w:hAnsi="Times New Roman" w:cs="Times New Roman"/>
          <w:bCs/>
          <w:color w:val="000000" w:themeColor="text1"/>
        </w:rPr>
        <w:t xml:space="preserve"> per FLE</w:t>
      </w:r>
      <w:r w:rsidR="00D955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955BC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https://dati.anticorruzione.it/superset/dashboard/dettaglio_cig/?cig=B80623E665</w:t>
      </w:r>
    </w:p>
    <w:p w14:paraId="49DF973A" w14:textId="77777777" w:rsidR="00D955BC" w:rsidRDefault="00D955BC" w:rsidP="00D955B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F36A6C9" w14:textId="799303A6" w:rsidR="00EC082A" w:rsidRPr="00EC082A" w:rsidRDefault="00B708A0" w:rsidP="00EC082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 w:rsidRPr="00EC082A">
        <w:rPr>
          <w:rFonts w:ascii="Times New Roman" w:hAnsi="Times New Roman" w:cs="Times New Roman"/>
          <w:bCs/>
        </w:rPr>
        <w:t>Decisione di contrarre n. 134</w:t>
      </w:r>
      <w:r w:rsidR="00FE055D" w:rsidRPr="00EC082A">
        <w:rPr>
          <w:rFonts w:ascii="Times New Roman" w:hAnsi="Times New Roman" w:cs="Times New Roman"/>
          <w:bCs/>
        </w:rPr>
        <w:t xml:space="preserve"> Fornitura buono carburante</w:t>
      </w:r>
      <w:r w:rsidR="00EC082A">
        <w:rPr>
          <w:rFonts w:ascii="Times New Roman" w:hAnsi="Times New Roman" w:cs="Times New Roman"/>
          <w:bCs/>
        </w:rPr>
        <w:t xml:space="preserve"> </w:t>
      </w:r>
      <w:r w:rsidR="00EC082A" w:rsidRPr="00EC082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https://dati.anticorruzione.it/superset/dashboard/dettaglio_cig/?cig=B80630F2DF</w:t>
      </w:r>
    </w:p>
    <w:p w14:paraId="46201AE3" w14:textId="77777777" w:rsidR="00FE055D" w:rsidRPr="00EC082A" w:rsidRDefault="00FE055D" w:rsidP="00FE055D">
      <w:pPr>
        <w:pStyle w:val="Paragrafoelenco"/>
        <w:ind w:left="644"/>
        <w:rPr>
          <w:rFonts w:ascii="Times New Roman" w:hAnsi="Times New Roman" w:cs="Times New Roman"/>
          <w:bCs/>
        </w:rPr>
      </w:pPr>
    </w:p>
    <w:p w14:paraId="50345A85" w14:textId="2AE32EA9" w:rsidR="00E219A1" w:rsidRPr="00E219A1" w:rsidRDefault="00B708A0" w:rsidP="00E219A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EC082A">
        <w:rPr>
          <w:rFonts w:ascii="Times New Roman" w:hAnsi="Times New Roman" w:cs="Times New Roman"/>
          <w:bCs/>
        </w:rPr>
        <w:t>Decisione di contrarre n. 135</w:t>
      </w:r>
      <w:r w:rsidR="00FE055D" w:rsidRPr="00EC082A">
        <w:rPr>
          <w:rFonts w:ascii="Times New Roman" w:hAnsi="Times New Roman" w:cs="Times New Roman"/>
          <w:bCs/>
        </w:rPr>
        <w:t xml:space="preserve"> Spedizione postale</w:t>
      </w:r>
      <w:r w:rsidR="00E219A1">
        <w:rPr>
          <w:rFonts w:ascii="Times New Roman" w:hAnsi="Times New Roman" w:cs="Times New Roman"/>
          <w:bCs/>
        </w:rPr>
        <w:t xml:space="preserve"> </w:t>
      </w:r>
      <w:r w:rsidR="00E219A1" w:rsidRPr="00E219A1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https://dati.anticorruzione.it/superset/dashboard/dettaglio_cig/?cig=B80634E6DB</w:t>
      </w:r>
    </w:p>
    <w:p w14:paraId="0A645335" w14:textId="77777777" w:rsidR="00FE055D" w:rsidRPr="00FE055D" w:rsidRDefault="00FE055D" w:rsidP="00FE055D">
      <w:pPr>
        <w:pStyle w:val="Paragrafoelenco"/>
        <w:ind w:left="644"/>
        <w:rPr>
          <w:rFonts w:ascii="Times New Roman" w:hAnsi="Times New Roman" w:cs="Times New Roman"/>
          <w:bCs/>
          <w:color w:val="EE0000"/>
        </w:rPr>
      </w:pPr>
    </w:p>
    <w:p w14:paraId="30A75C7E" w14:textId="2420DEF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136</w:t>
      </w:r>
      <w:r w:rsidR="00DC31B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C31B4" w:rsidRPr="00DC31B4">
        <w:rPr>
          <w:rFonts w:ascii="Times New Roman" w:hAnsi="Times New Roman" w:cs="Times New Roman"/>
          <w:bCs/>
          <w:color w:val="000000" w:themeColor="text1"/>
        </w:rPr>
        <w:t>Stoccaggio e montaggio/smontaggio mostra R-H</w:t>
      </w:r>
      <w:r w:rsidR="00DC31B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C31B4" w:rsidRPr="00C54157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https://dati.anticorruzione.it/superset/dashboard/dettaglio_cig/?cig=B809200F99</w:t>
      </w:r>
    </w:p>
    <w:p w14:paraId="241BE83C" w14:textId="77777777" w:rsidR="00DC31B4" w:rsidRDefault="00DC31B4" w:rsidP="00DC31B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880D4D6" w14:textId="7351AE9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137</w:t>
      </w:r>
      <w:r w:rsidR="00F944D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944D7" w:rsidRPr="00F944D7">
        <w:rPr>
          <w:rFonts w:ascii="Times New Roman" w:hAnsi="Times New Roman" w:cs="Times New Roman"/>
          <w:bCs/>
          <w:color w:val="000000" w:themeColor="text1"/>
        </w:rPr>
        <w:t>Servizio traduzione inglese/italiano/inglese testi sala e catalogo</w:t>
      </w:r>
      <w:r w:rsidR="00F944D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944D7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https://dati.anticorruzione.it/superset/dashboard/dettaglio_cig/?cig=B80DA62B0B</w:t>
      </w:r>
    </w:p>
    <w:p w14:paraId="0BF17673" w14:textId="77777777" w:rsidR="00F944D7" w:rsidRDefault="00F944D7" w:rsidP="00F944D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4061C39" w14:textId="2D13F00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138</w:t>
      </w:r>
      <w:r w:rsidR="0002601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2601F" w:rsidRPr="0002601F">
        <w:rPr>
          <w:rFonts w:ascii="Times New Roman" w:hAnsi="Times New Roman" w:cs="Times New Roman"/>
          <w:bCs/>
          <w:color w:val="000000" w:themeColor="text1"/>
        </w:rPr>
        <w:t>Fornitura e posa pellicole per vetrate per eventi</w:t>
      </w:r>
      <w:r w:rsidR="0002601F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5" w:history="1">
        <w:r w:rsidR="0002601F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https://dati.anticorruzione.it/superset/dashboard/dettaglio_cig/?cig=B81CBC8061</w:t>
        </w:r>
      </w:hyperlink>
    </w:p>
    <w:p w14:paraId="70EC98C1" w14:textId="77777777" w:rsidR="0002601F" w:rsidRPr="0002601F" w:rsidRDefault="0002601F" w:rsidP="0002601F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45EF177" w14:textId="77777777" w:rsidR="0002601F" w:rsidRDefault="0002601F" w:rsidP="0002601F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4066C41" w14:textId="43D663D1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139</w:t>
      </w:r>
      <w:r w:rsidR="00E3117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31176" w:rsidRPr="00E31176">
        <w:rPr>
          <w:rFonts w:ascii="Times New Roman" w:hAnsi="Times New Roman" w:cs="Times New Roman"/>
          <w:bCs/>
          <w:color w:val="000000" w:themeColor="text1"/>
        </w:rPr>
        <w:t>Stampa materiali per biblioteca</w:t>
      </w:r>
      <w:r w:rsidR="00E3117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6" w:history="1">
        <w:r w:rsidR="00E3117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https://dati.anticorruzione.it/superset/dashboard/dettaglio_cig/?cig=B81CC5B9AD</w:t>
        </w:r>
      </w:hyperlink>
    </w:p>
    <w:p w14:paraId="44DFF3F7" w14:textId="77777777" w:rsidR="00E31176" w:rsidRDefault="00E31176" w:rsidP="00E3117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37FD34D" w14:textId="37F19D9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140</w:t>
      </w:r>
      <w:r w:rsidR="004B5DC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B5DC4" w:rsidRPr="004B5DC4">
        <w:rPr>
          <w:rFonts w:ascii="Times New Roman" w:hAnsi="Times New Roman" w:cs="Times New Roman"/>
          <w:bCs/>
          <w:color w:val="000000" w:themeColor="text1"/>
        </w:rPr>
        <w:t>Fornitura, posa e assistenza tecnica apparati multimediali</w:t>
      </w:r>
      <w:r w:rsidR="004B5DC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B5DC4" w:rsidRPr="004B5DC4">
        <w:rPr>
          <w:rFonts w:ascii="Times New Roman" w:hAnsi="Times New Roman" w:cs="Times New Roman"/>
          <w:bCs/>
          <w:color w:val="000000" w:themeColor="text1"/>
        </w:rPr>
        <w:t>https://dati.anticorruzione.it/superset/dashboard/dettaglio_cig/?cig=B81ED4C8CF</w:t>
      </w:r>
    </w:p>
    <w:p w14:paraId="2D1A25F3" w14:textId="77777777" w:rsidR="004B5DC4" w:rsidRDefault="004B5DC4" w:rsidP="004B5DC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511DB7B" w14:textId="1580FA5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141</w:t>
      </w:r>
      <w:r w:rsidR="00E2475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2475E" w:rsidRPr="00E2475E">
        <w:rPr>
          <w:rFonts w:ascii="Times New Roman" w:hAnsi="Times New Roman" w:cs="Times New Roman"/>
          <w:bCs/>
          <w:color w:val="000000" w:themeColor="text1"/>
        </w:rPr>
        <w:t>Noleggio sala cinema e diritti distribuzione</w:t>
      </w:r>
      <w:r w:rsidR="00E2475E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7" w:history="1">
        <w:r w:rsidR="00E2475E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https://dati.anticorruzione.it/superset/dashboard/dettaglio_cig/?cig=B81EE01E2B</w:t>
        </w:r>
      </w:hyperlink>
    </w:p>
    <w:p w14:paraId="5B9C29C7" w14:textId="77777777" w:rsidR="00E2475E" w:rsidRDefault="00E2475E" w:rsidP="00E2475E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437C498" w14:textId="24223CA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142</w:t>
      </w:r>
      <w:r w:rsidR="00E2475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2475E" w:rsidRPr="00E2475E">
        <w:rPr>
          <w:rFonts w:ascii="Times New Roman" w:hAnsi="Times New Roman" w:cs="Times New Roman"/>
          <w:bCs/>
          <w:color w:val="000000" w:themeColor="text1"/>
        </w:rPr>
        <w:t>Fornitura libri per manifestazione FLE</w:t>
      </w:r>
      <w:r w:rsidR="00E2475E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8" w:history="1">
        <w:r w:rsidR="00E2475E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https://dati.anticorruzione.it/superset/dashboard/dettaglio_cig/?cig=B8269359CE</w:t>
        </w:r>
      </w:hyperlink>
    </w:p>
    <w:p w14:paraId="507D0AE3" w14:textId="77777777" w:rsidR="00E2475E" w:rsidRPr="00E2475E" w:rsidRDefault="00E2475E" w:rsidP="00E2475E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5CD7E59" w14:textId="77777777" w:rsidR="00E2475E" w:rsidRDefault="00E2475E" w:rsidP="00E2475E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EA044ED" w14:textId="5900AB18" w:rsidR="00D955BC" w:rsidRDefault="00B708A0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D955BC">
        <w:rPr>
          <w:rFonts w:ascii="Times New Roman" w:hAnsi="Times New Roman" w:cs="Times New Roman"/>
          <w:bCs/>
          <w:color w:val="000000" w:themeColor="text1"/>
        </w:rPr>
        <w:t>3</w:t>
      </w:r>
      <w:r w:rsidR="00394F6A">
        <w:rPr>
          <w:rFonts w:ascii="Times New Roman" w:hAnsi="Times New Roman" w:cs="Times New Roman"/>
          <w:bCs/>
          <w:color w:val="000000" w:themeColor="text1"/>
        </w:rPr>
        <w:t xml:space="preserve"> Corriere postale </w:t>
      </w:r>
      <w:r w:rsidR="00394F6A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https://dati.anticorruzione.it/superset/dashboard/dettaglio_cig/?cig=B82FCCD627</w:t>
      </w:r>
    </w:p>
    <w:p w14:paraId="583F906D" w14:textId="77777777" w:rsidR="00394F6A" w:rsidRDefault="00394F6A" w:rsidP="00394F6A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A6FBD0C" w14:textId="394782CB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4</w:t>
      </w:r>
      <w:r w:rsidR="004420C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420C4" w:rsidRPr="004420C4">
        <w:rPr>
          <w:rFonts w:ascii="Times New Roman" w:hAnsi="Times New Roman" w:cs="Times New Roman"/>
          <w:bCs/>
          <w:color w:val="000000" w:themeColor="text1"/>
        </w:rPr>
        <w:t>Fornitura libri per manifestazione FLE</w:t>
      </w:r>
      <w:r w:rsidR="004420C4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9" w:history="1">
        <w:r w:rsidR="004420C4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https://dati.anticorruzione.it/superset/dashboard/dettaglio_cig/?cig=B83021A5FC</w:t>
        </w:r>
      </w:hyperlink>
    </w:p>
    <w:p w14:paraId="07716FA1" w14:textId="77777777" w:rsidR="004420C4" w:rsidRPr="004420C4" w:rsidRDefault="004420C4" w:rsidP="004420C4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D96F3BD" w14:textId="77777777" w:rsidR="004420C4" w:rsidRDefault="004420C4" w:rsidP="004420C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8120CD3" w14:textId="7AA7AE64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5</w:t>
      </w:r>
      <w:r w:rsidR="00626AE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26AE4" w:rsidRPr="00626AE4">
        <w:rPr>
          <w:rFonts w:ascii="Times New Roman" w:hAnsi="Times New Roman" w:cs="Times New Roman"/>
          <w:bCs/>
          <w:color w:val="000000" w:themeColor="text1"/>
        </w:rPr>
        <w:t>Fornitura libri per manifestazione FLE</w:t>
      </w:r>
      <w:r w:rsidR="00626AE4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0" w:history="1">
        <w:r w:rsidR="00626AE4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https://dati.anticorruzione.it/superset/dashboard/dettaglio_cig/?cig=B8347DF958</w:t>
        </w:r>
      </w:hyperlink>
    </w:p>
    <w:p w14:paraId="7F4256E0" w14:textId="77777777" w:rsidR="00626AE4" w:rsidRDefault="00626AE4" w:rsidP="00626AE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F8A9E46" w14:textId="6BD335C6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6</w:t>
      </w:r>
      <w:r w:rsidR="009E249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249F" w:rsidRPr="009E249F">
        <w:rPr>
          <w:rFonts w:ascii="Times New Roman" w:hAnsi="Times New Roman" w:cs="Times New Roman"/>
          <w:bCs/>
          <w:color w:val="000000" w:themeColor="text1"/>
        </w:rPr>
        <w:t>Manutenzione straordinaria rulli cabina ascensore</w:t>
      </w:r>
      <w:r w:rsidR="002249A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1" w:history="1">
        <w:r w:rsidR="002249A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https://dati.anticorruzione.it/superset/dashboard/dettaglio_cig/?cig=B834F1F4F8</w:t>
        </w:r>
      </w:hyperlink>
    </w:p>
    <w:p w14:paraId="20C2DDD9" w14:textId="77777777" w:rsidR="002249AD" w:rsidRPr="002249AD" w:rsidRDefault="002249AD" w:rsidP="002249A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5EFB692" w14:textId="77777777" w:rsidR="002249AD" w:rsidRDefault="002249AD" w:rsidP="002249A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F66226B" w14:textId="588F31E5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7</w:t>
      </w:r>
      <w:r w:rsidR="00F166D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66D9" w:rsidRPr="00F166D9">
        <w:rPr>
          <w:rFonts w:ascii="Times New Roman" w:hAnsi="Times New Roman" w:cs="Times New Roman"/>
          <w:bCs/>
          <w:color w:val="000000" w:themeColor="text1"/>
        </w:rPr>
        <w:t>Fornitura vini kosher per evento</w:t>
      </w:r>
      <w:r w:rsidR="00F166D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2" w:history="1">
        <w:r w:rsidR="00F166D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https://dati.anticorruzione.it/superset/dashboard/dettaglio_cig/?cig=B834F1F4F8</w:t>
        </w:r>
      </w:hyperlink>
    </w:p>
    <w:p w14:paraId="799C6438" w14:textId="77777777" w:rsidR="00F166D9" w:rsidRDefault="00F166D9" w:rsidP="00F166D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A3137AB" w14:textId="60753D20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8</w:t>
      </w:r>
      <w:r w:rsidR="009320A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320A7" w:rsidRPr="009320A7">
        <w:rPr>
          <w:rFonts w:ascii="Times New Roman" w:hAnsi="Times New Roman" w:cs="Times New Roman"/>
          <w:bCs/>
          <w:color w:val="000000" w:themeColor="text1"/>
        </w:rPr>
        <w:t>Trasporto opera d'arte Ferrara-Teramo</w:t>
      </w:r>
      <w:r w:rsidR="009320A7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3" w:history="1">
        <w:r w:rsidR="009320A7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https://dati.anticorruzione.it/superset/recaptcha/?next=dettaglio_cig&amp;cig=B83711075B</w:t>
        </w:r>
      </w:hyperlink>
    </w:p>
    <w:p w14:paraId="0CB6EAF1" w14:textId="77777777" w:rsidR="009320A7" w:rsidRPr="009320A7" w:rsidRDefault="009320A7" w:rsidP="009320A7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EA8C6AF" w14:textId="77777777" w:rsidR="009320A7" w:rsidRDefault="009320A7" w:rsidP="009320A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8F313EC" w14:textId="2082C752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9</w:t>
      </w:r>
      <w:r w:rsidR="00364C9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4C9C" w:rsidRPr="00364C9C">
        <w:rPr>
          <w:rFonts w:ascii="Times New Roman" w:hAnsi="Times New Roman" w:cs="Times New Roman"/>
          <w:bCs/>
          <w:color w:val="000000" w:themeColor="text1"/>
        </w:rPr>
        <w:t>Intervento manutenzione cisterna antincendio</w:t>
      </w:r>
      <w:r w:rsidR="00364C9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4" w:history="1">
        <w:r w:rsidR="00364C9C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https://dati.anticorruzione.it/superset/dashboard/dettaglio_cig/?cig=B8374FC3E3</w:t>
        </w:r>
      </w:hyperlink>
    </w:p>
    <w:p w14:paraId="57AACE91" w14:textId="77777777" w:rsidR="00364C9C" w:rsidRDefault="00364C9C" w:rsidP="00364C9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E51EBBE" w14:textId="6E951ACB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50</w:t>
      </w:r>
      <w:r w:rsidR="00574D9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74D9C" w:rsidRPr="00574D9C">
        <w:rPr>
          <w:rFonts w:ascii="Times New Roman" w:hAnsi="Times New Roman" w:cs="Times New Roman"/>
          <w:bCs/>
          <w:color w:val="000000" w:themeColor="text1"/>
        </w:rPr>
        <w:t>Stampa materiale promozionale FLE e mostra Viaggio in Italia</w:t>
      </w:r>
      <w:r w:rsidR="00C54C6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5" w:history="1">
        <w:r w:rsidR="00C54C6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https://dati.anticorruzione.it/superset/dashboard/dettaglio_cig/?cig=B8398A83DA</w:t>
        </w:r>
      </w:hyperlink>
    </w:p>
    <w:p w14:paraId="6931C6DE" w14:textId="77777777" w:rsidR="00C54C6D" w:rsidRPr="00C54C6D" w:rsidRDefault="00C54C6D" w:rsidP="00C54C6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28C815E" w14:textId="77777777" w:rsidR="00C54C6D" w:rsidRDefault="00C54C6D" w:rsidP="00C54C6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415302D" w14:textId="6B4B2B73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51</w:t>
      </w:r>
      <w:r w:rsidR="00035AD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35AD3" w:rsidRPr="00035AD3">
        <w:rPr>
          <w:rFonts w:ascii="Times New Roman" w:hAnsi="Times New Roman" w:cs="Times New Roman"/>
          <w:bCs/>
          <w:color w:val="000000" w:themeColor="text1"/>
        </w:rPr>
        <w:t xml:space="preserve">Servizio catering e buffet inaugurazione </w:t>
      </w:r>
      <w:proofErr w:type="spellStart"/>
      <w:r w:rsidR="00035AD3" w:rsidRPr="00035AD3">
        <w:rPr>
          <w:rFonts w:ascii="Times New Roman" w:hAnsi="Times New Roman" w:cs="Times New Roman"/>
          <w:bCs/>
          <w:color w:val="000000" w:themeColor="text1"/>
        </w:rPr>
        <w:t>Fle</w:t>
      </w:r>
      <w:proofErr w:type="spellEnd"/>
      <w:r w:rsidR="00035AD3" w:rsidRPr="00035AD3">
        <w:rPr>
          <w:rFonts w:ascii="Times New Roman" w:hAnsi="Times New Roman" w:cs="Times New Roman"/>
          <w:bCs/>
          <w:color w:val="000000" w:themeColor="text1"/>
        </w:rPr>
        <w:t xml:space="preserve"> e Mostra</w:t>
      </w:r>
      <w:r w:rsidR="00035AD3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6" w:history="1">
        <w:r w:rsidR="00035AD3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https://dati.anticorruzione.it/superset/dashboard/dettaglio_cig/?cig=B83B666F1C</w:t>
        </w:r>
      </w:hyperlink>
    </w:p>
    <w:p w14:paraId="0D2E5428" w14:textId="77777777" w:rsidR="00035AD3" w:rsidRDefault="00035AD3" w:rsidP="00035AD3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76A706B" w14:textId="0D5001C3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52</w:t>
      </w:r>
      <w:r w:rsidR="00035AD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35AD3" w:rsidRPr="00035AD3">
        <w:rPr>
          <w:rFonts w:ascii="Times New Roman" w:hAnsi="Times New Roman" w:cs="Times New Roman"/>
          <w:bCs/>
          <w:color w:val="000000" w:themeColor="text1"/>
        </w:rPr>
        <w:t>Diritti distribuzione film per Arena cinema 2025</w:t>
      </w:r>
      <w:r w:rsidR="00035AD3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7" w:history="1">
        <w:r w:rsidR="00035AD3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https://dati.anticorruzione.it/superset/recaptcha/?next=dettaglio_cig&amp;cig=B83E0381FF</w:t>
        </w:r>
      </w:hyperlink>
    </w:p>
    <w:p w14:paraId="51604ABD" w14:textId="77777777" w:rsidR="00035AD3" w:rsidRPr="00035AD3" w:rsidRDefault="00035AD3" w:rsidP="00035AD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AE0FCD7" w14:textId="77777777" w:rsidR="00035AD3" w:rsidRDefault="00035AD3" w:rsidP="00035AD3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E08E403" w14:textId="0288D80C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</w:t>
      </w:r>
      <w:r>
        <w:rPr>
          <w:rFonts w:ascii="Times New Roman" w:hAnsi="Times New Roman" w:cs="Times New Roman"/>
          <w:bCs/>
          <w:color w:val="000000" w:themeColor="text1"/>
        </w:rPr>
        <w:t>3</w:t>
      </w:r>
      <w:r w:rsidR="00AF037A">
        <w:rPr>
          <w:rFonts w:ascii="Times New Roman" w:hAnsi="Times New Roman" w:cs="Times New Roman"/>
          <w:bCs/>
          <w:color w:val="000000" w:themeColor="text1"/>
        </w:rPr>
        <w:t xml:space="preserve"> L</w:t>
      </w:r>
      <w:r w:rsidR="00AF037A" w:rsidRPr="00AF037A">
        <w:rPr>
          <w:rFonts w:ascii="Times New Roman" w:hAnsi="Times New Roman" w:cs="Times New Roman"/>
          <w:bCs/>
          <w:color w:val="000000" w:themeColor="text1"/>
        </w:rPr>
        <w:t>aboratorio per corso di formazione docenti</w:t>
      </w:r>
      <w:r w:rsidR="00AF037A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8" w:history="1">
        <w:r w:rsidR="00AF037A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https://dati.anticorruzione.it/superset/dashboard/dettaglio_cig/?cig=B83F1EAC42</w:t>
        </w:r>
      </w:hyperlink>
    </w:p>
    <w:p w14:paraId="7793DDAB" w14:textId="77777777" w:rsidR="00AF037A" w:rsidRDefault="00AF037A" w:rsidP="00AF037A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02CCCA3" w14:textId="1A2CF5D9" w:rsidR="00D955BC" w:rsidRDefault="00D955BC" w:rsidP="00773CF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54</w:t>
      </w:r>
      <w:r w:rsidR="00773C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73CFB" w:rsidRPr="00773CFB">
        <w:rPr>
          <w:rFonts w:ascii="Times New Roman" w:hAnsi="Times New Roman" w:cs="Times New Roman"/>
          <w:bCs/>
          <w:color w:val="000000" w:themeColor="text1"/>
        </w:rPr>
        <w:t>Servizio fotografico FLE e mostra Viaggio in Italia</w:t>
      </w:r>
      <w:r w:rsidR="00773CF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9" w:history="1">
        <w:r w:rsidR="00773CF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https://dati.anticorruzione.it/superset/dashboard/dettaglio_cig/?cig=B847DA28F3</w:t>
        </w:r>
      </w:hyperlink>
    </w:p>
    <w:p w14:paraId="54C741B6" w14:textId="77777777" w:rsidR="00773CFB" w:rsidRPr="00773CFB" w:rsidRDefault="00773CFB" w:rsidP="00773CFB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E72CA4A" w14:textId="77777777" w:rsidR="00773CFB" w:rsidRPr="00773CFB" w:rsidRDefault="00773CFB" w:rsidP="00773CF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4A1473A" w14:textId="7BB2BAFC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55</w:t>
      </w:r>
      <w:r w:rsidR="00FA72C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A72C6" w:rsidRPr="00FA72C6">
        <w:rPr>
          <w:rFonts w:ascii="Times New Roman" w:hAnsi="Times New Roman" w:cs="Times New Roman"/>
          <w:bCs/>
          <w:color w:val="000000" w:themeColor="text1"/>
        </w:rPr>
        <w:t>For</w:t>
      </w:r>
      <w:r w:rsidR="00FA72C6">
        <w:rPr>
          <w:rFonts w:ascii="Times New Roman" w:hAnsi="Times New Roman" w:cs="Times New Roman"/>
          <w:bCs/>
          <w:color w:val="000000" w:themeColor="text1"/>
        </w:rPr>
        <w:t>ni</w:t>
      </w:r>
      <w:r w:rsidR="00FA72C6" w:rsidRPr="00FA72C6">
        <w:rPr>
          <w:rFonts w:ascii="Times New Roman" w:hAnsi="Times New Roman" w:cs="Times New Roman"/>
          <w:bCs/>
          <w:color w:val="000000" w:themeColor="text1"/>
        </w:rPr>
        <w:t>tura libri per FLE</w:t>
      </w:r>
      <w:r w:rsidR="00FA72C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0" w:history="1">
        <w:r w:rsidR="00FA72C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https://dati.anticorruzione.it/superset/dashboard/dettaglio_cig/?cig=B847E28788</w:t>
        </w:r>
      </w:hyperlink>
    </w:p>
    <w:p w14:paraId="37FAB39A" w14:textId="77777777" w:rsidR="00FA72C6" w:rsidRDefault="00FA72C6" w:rsidP="00FA72C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2E30F86" w14:textId="710BF781" w:rsidR="00D955BC" w:rsidRPr="00FA72C6" w:rsidRDefault="00D955BC" w:rsidP="00FA72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56</w:t>
      </w:r>
      <w:r w:rsidR="00FA72C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A72C6" w:rsidRPr="00FA72C6">
        <w:rPr>
          <w:rFonts w:ascii="Times New Roman" w:hAnsi="Times New Roman" w:cs="Times New Roman"/>
          <w:bCs/>
          <w:color w:val="000000" w:themeColor="text1"/>
        </w:rPr>
        <w:t>Fornitura spazi pubblicitari stazioni Bologna e Venezia</w:t>
      </w:r>
      <w:r w:rsidR="00FA72C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1" w:history="1">
        <w:r w:rsidR="00FA72C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https://dati.anticorruzione.it/superset/dashboard/dettaglio_cig/?cig=B848B19582</w:t>
        </w:r>
      </w:hyperlink>
      <w:r w:rsidRPr="00FA72C6">
        <w:rPr>
          <w:rFonts w:ascii="Times New Roman" w:hAnsi="Times New Roman" w:cs="Times New Roman"/>
          <w:bCs/>
          <w:color w:val="000000" w:themeColor="text1"/>
        </w:rPr>
        <w:br w:type="page"/>
      </w:r>
    </w:p>
    <w:p w14:paraId="14DAC1A9" w14:textId="72FBD35A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</w:t>
      </w:r>
      <w:r w:rsidR="00FA72C6">
        <w:rPr>
          <w:rFonts w:ascii="Times New Roman" w:hAnsi="Times New Roman" w:cs="Times New Roman"/>
          <w:bCs/>
          <w:color w:val="000000" w:themeColor="text1"/>
        </w:rPr>
        <w:t>57</w:t>
      </w:r>
      <w:r w:rsidR="0013055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30556" w:rsidRPr="00130556">
        <w:rPr>
          <w:rFonts w:ascii="Times New Roman" w:hAnsi="Times New Roman" w:cs="Times New Roman"/>
          <w:bCs/>
          <w:color w:val="000000" w:themeColor="text1"/>
        </w:rPr>
        <w:t>Servizio NCC per 12.10.2025</w:t>
      </w:r>
      <w:r w:rsidR="0013055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2" w:history="1">
        <w:r w:rsidR="0013055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https://dati.anticorruzione.it/superset/dashboard/dettaglio_cig/?cig=B84ADEE40D</w:t>
        </w:r>
      </w:hyperlink>
    </w:p>
    <w:p w14:paraId="0D366E46" w14:textId="77777777" w:rsidR="00130556" w:rsidRDefault="00130556" w:rsidP="0013055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5E6472F" w14:textId="24BCB3C4" w:rsidR="00DF62A9" w:rsidRPr="000C7B88" w:rsidRDefault="00D955BC" w:rsidP="000C7B8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D2F1C">
        <w:rPr>
          <w:rFonts w:ascii="Times New Roman" w:hAnsi="Times New Roman" w:cs="Times New Roman"/>
          <w:bCs/>
        </w:rPr>
        <w:t>Decisione di contrarre n. 1</w:t>
      </w:r>
      <w:r w:rsidR="00FA72C6" w:rsidRPr="006D2F1C">
        <w:rPr>
          <w:rFonts w:ascii="Times New Roman" w:hAnsi="Times New Roman" w:cs="Times New Roman"/>
          <w:bCs/>
        </w:rPr>
        <w:t>58</w:t>
      </w:r>
      <w:r w:rsidR="00DF62A9" w:rsidRPr="006D2F1C">
        <w:rPr>
          <w:rFonts w:ascii="Times New Roman" w:hAnsi="Times New Roman" w:cs="Times New Roman"/>
          <w:bCs/>
        </w:rPr>
        <w:t xml:space="preserve"> Collaborazione per Formazione in corso docenti</w:t>
      </w:r>
      <w:r w:rsidR="000C7B88">
        <w:rPr>
          <w:rFonts w:ascii="Times New Roman" w:hAnsi="Times New Roman" w:cs="Times New Roman"/>
          <w:bCs/>
        </w:rPr>
        <w:t xml:space="preserve"> </w:t>
      </w:r>
      <w:r w:rsidR="000C7B88" w:rsidRPr="000C7B88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https://dati.anticorruzione.it/superset/dashboard/dettaglio_cig/?cig=B84D6C2550</w:t>
      </w:r>
    </w:p>
    <w:p w14:paraId="18746F80" w14:textId="77777777" w:rsidR="00DF62A9" w:rsidRPr="00DF62A9" w:rsidRDefault="00DF62A9" w:rsidP="00DF62A9">
      <w:pPr>
        <w:pStyle w:val="Paragrafoelenco"/>
        <w:ind w:left="644"/>
        <w:rPr>
          <w:rFonts w:ascii="Times New Roman" w:hAnsi="Times New Roman" w:cs="Times New Roman"/>
          <w:bCs/>
          <w:color w:val="EE0000"/>
        </w:rPr>
      </w:pPr>
    </w:p>
    <w:p w14:paraId="4C1C5E19" w14:textId="3B9BAF7C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DF62A9">
        <w:rPr>
          <w:rFonts w:ascii="Times New Roman" w:hAnsi="Times New Roman" w:cs="Times New Roman"/>
          <w:bCs/>
          <w:color w:val="000000" w:themeColor="text1"/>
        </w:rPr>
        <w:t>59</w:t>
      </w:r>
      <w:r w:rsidR="001E429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E4296" w:rsidRPr="001E4296">
        <w:rPr>
          <w:rFonts w:ascii="Times New Roman" w:hAnsi="Times New Roman" w:cs="Times New Roman"/>
          <w:bCs/>
          <w:color w:val="000000" w:themeColor="text1"/>
        </w:rPr>
        <w:t>Noleggio annuale piattaforma attivata MEIS</w:t>
      </w:r>
      <w:r w:rsidR="001E429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3" w:history="1">
        <w:r w:rsidR="001E429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https://dati.anticorruzione.it/superset/dashboard/dettaglio_cig/?cig=B84BBC3E2A</w:t>
        </w:r>
      </w:hyperlink>
    </w:p>
    <w:p w14:paraId="233F5E2E" w14:textId="77777777" w:rsidR="001E4296" w:rsidRDefault="001E4296" w:rsidP="001E429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F278740" w14:textId="110603C0" w:rsidR="00E74EE2" w:rsidRDefault="00D955BC" w:rsidP="00E74EE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DF62A9">
        <w:rPr>
          <w:rFonts w:ascii="Times New Roman" w:hAnsi="Times New Roman" w:cs="Times New Roman"/>
          <w:bCs/>
          <w:color w:val="000000" w:themeColor="text1"/>
        </w:rPr>
        <w:t>60</w:t>
      </w:r>
      <w:r w:rsidR="00731CD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31CD0" w:rsidRPr="00731CD0">
        <w:rPr>
          <w:rFonts w:ascii="Times New Roman" w:hAnsi="Times New Roman" w:cs="Times New Roman"/>
          <w:bCs/>
          <w:color w:val="000000" w:themeColor="text1"/>
        </w:rPr>
        <w:t>Formazione per corso docenti</w:t>
      </w:r>
      <w:r w:rsidR="00DD29C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4" w:history="1">
        <w:r w:rsidR="00DD29C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https://dati.anticorruzione.it/superset/recaptcha/?next=dettaglio_cig&amp;cig=B84D6C2550</w:t>
        </w:r>
      </w:hyperlink>
    </w:p>
    <w:p w14:paraId="7021F97A" w14:textId="77777777" w:rsidR="00E74EE2" w:rsidRPr="00E74EE2" w:rsidRDefault="00E74EE2" w:rsidP="00E74EE2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D2B45D0" w14:textId="77777777" w:rsidR="00E74EE2" w:rsidRPr="00E74EE2" w:rsidRDefault="00E74EE2" w:rsidP="00E74EE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75481FC" w14:textId="18499E7F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DD29CB">
        <w:rPr>
          <w:rFonts w:ascii="Times New Roman" w:hAnsi="Times New Roman" w:cs="Times New Roman"/>
          <w:bCs/>
          <w:color w:val="000000" w:themeColor="text1"/>
        </w:rPr>
        <w:t>61</w:t>
      </w:r>
      <w:r w:rsidR="00E74EE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74EE2" w:rsidRPr="00E74EE2">
        <w:rPr>
          <w:rFonts w:ascii="Times New Roman" w:hAnsi="Times New Roman" w:cs="Times New Roman"/>
          <w:bCs/>
          <w:color w:val="000000" w:themeColor="text1"/>
        </w:rPr>
        <w:t>Service audio-video per inaugurazione mostra Viaggio in Italia</w:t>
      </w:r>
      <w:r w:rsidR="00E74EE2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5" w:history="1">
        <w:r w:rsidR="00E74EE2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https://dati.anticorruzione.it/superset/dashboard/dettaglio_cig/?cig=B84F27C6C4</w:t>
        </w:r>
      </w:hyperlink>
    </w:p>
    <w:p w14:paraId="74CF5C1D" w14:textId="77777777" w:rsidR="00E74EE2" w:rsidRDefault="00E74EE2" w:rsidP="00E74EE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2A68356" w14:textId="45C92C58" w:rsidR="00940A0D" w:rsidRDefault="00D955BC" w:rsidP="00940A0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DD29CB">
        <w:rPr>
          <w:rFonts w:ascii="Times New Roman" w:hAnsi="Times New Roman" w:cs="Times New Roman"/>
          <w:bCs/>
          <w:color w:val="000000" w:themeColor="text1"/>
        </w:rPr>
        <w:t>62</w:t>
      </w:r>
      <w:r w:rsidR="00940A0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40A0D" w:rsidRPr="00940A0D">
        <w:rPr>
          <w:rFonts w:ascii="Times New Roman" w:hAnsi="Times New Roman" w:cs="Times New Roman"/>
          <w:bCs/>
          <w:color w:val="000000" w:themeColor="text1"/>
        </w:rPr>
        <w:t>Fornitura magliette logate per dipendente</w:t>
      </w:r>
      <w:r w:rsidR="00940A0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6" w:history="1">
        <w:r w:rsidR="00940A0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https://dati.anticorruzione.it/superset/dashboard/dettaglio_cig/?cig=B84F9E3293</w:t>
        </w:r>
      </w:hyperlink>
    </w:p>
    <w:p w14:paraId="0BF0832C" w14:textId="77777777" w:rsidR="00940A0D" w:rsidRPr="00940A0D" w:rsidRDefault="00940A0D" w:rsidP="00940A0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60A807F" w14:textId="77777777" w:rsidR="00940A0D" w:rsidRPr="00940A0D" w:rsidRDefault="00940A0D" w:rsidP="00940A0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5A88FAF" w14:textId="17AE26DF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</w:t>
      </w:r>
      <w:r>
        <w:rPr>
          <w:rFonts w:ascii="Times New Roman" w:hAnsi="Times New Roman" w:cs="Times New Roman"/>
          <w:bCs/>
          <w:color w:val="000000" w:themeColor="text1"/>
        </w:rPr>
        <w:t>3</w:t>
      </w:r>
      <w:r w:rsidR="004D6E0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D6E0C" w:rsidRPr="004D6E0C">
        <w:rPr>
          <w:rFonts w:ascii="Times New Roman" w:hAnsi="Times New Roman" w:cs="Times New Roman"/>
          <w:bCs/>
          <w:color w:val="000000" w:themeColor="text1"/>
        </w:rPr>
        <w:t>Contratto applicazione web per mostra Viaggio in Italia</w:t>
      </w:r>
      <w:r w:rsidR="004D6E0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7" w:history="1">
        <w:r w:rsidR="004D6E0C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https://dati.anticorruzione.it/superset/dashboard/dettaglio_cig/?cig=B87667F731</w:t>
        </w:r>
      </w:hyperlink>
    </w:p>
    <w:p w14:paraId="02276880" w14:textId="77777777" w:rsidR="004D6E0C" w:rsidRDefault="004D6E0C" w:rsidP="004D6E0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EAD23C9" w14:textId="3069F33E" w:rsidR="00D955BC" w:rsidRDefault="00D955BC" w:rsidP="00940A0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64</w:t>
      </w:r>
      <w:r w:rsidR="0065358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5358C" w:rsidRPr="0065358C">
        <w:rPr>
          <w:rFonts w:ascii="Times New Roman" w:hAnsi="Times New Roman" w:cs="Times New Roman"/>
          <w:bCs/>
          <w:color w:val="000000" w:themeColor="text1"/>
        </w:rPr>
        <w:t>Canone annuale servizio backup copy NAS</w:t>
      </w:r>
      <w:r w:rsidR="0065358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8" w:history="1">
        <w:r w:rsidR="0065358C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https://dati.anticorruzione.it/superset/dashboard/dettaglio_cig/?cig=B870731155</w:t>
        </w:r>
      </w:hyperlink>
    </w:p>
    <w:p w14:paraId="6BA56956" w14:textId="77777777" w:rsidR="0065358C" w:rsidRPr="0065358C" w:rsidRDefault="0065358C" w:rsidP="0065358C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D805AD1" w14:textId="77777777" w:rsidR="0065358C" w:rsidRPr="00940A0D" w:rsidRDefault="0065358C" w:rsidP="0065358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22775A8" w14:textId="7E670205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65</w:t>
      </w:r>
      <w:r w:rsidR="007648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48AB" w:rsidRPr="007648AB">
        <w:rPr>
          <w:rFonts w:ascii="Times New Roman" w:hAnsi="Times New Roman" w:cs="Times New Roman"/>
          <w:bCs/>
          <w:color w:val="000000" w:themeColor="text1"/>
        </w:rPr>
        <w:t>Servizi alberghieri</w:t>
      </w:r>
      <w:r w:rsidR="007648A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9" w:history="1">
        <w:r w:rsidR="007648A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https://dati.anticorruzione.it/superset/dashboard/dettaglio_cig/?cig=B873CEFAC8</w:t>
        </w:r>
      </w:hyperlink>
    </w:p>
    <w:p w14:paraId="40456090" w14:textId="77777777" w:rsidR="007648AB" w:rsidRDefault="007648AB" w:rsidP="007648A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995ED86" w14:textId="14BD0DE8" w:rsidR="00D955BC" w:rsidRDefault="00D955BC" w:rsidP="00940A0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66</w:t>
      </w:r>
      <w:r w:rsidR="002442D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442D6" w:rsidRPr="002442D6">
        <w:rPr>
          <w:rFonts w:ascii="Times New Roman" w:hAnsi="Times New Roman" w:cs="Times New Roman"/>
          <w:bCs/>
          <w:color w:val="000000" w:themeColor="text1"/>
        </w:rPr>
        <w:t>Servizi alberghieri</w:t>
      </w:r>
      <w:r w:rsidR="002442D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0" w:history="1">
        <w:r w:rsidR="002442D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https://dati.anticorruzione.it/superset/dashboard/dettaglio_cig/?cig=B873D67DCE</w:t>
        </w:r>
      </w:hyperlink>
    </w:p>
    <w:p w14:paraId="33CB43CA" w14:textId="77777777" w:rsidR="002442D6" w:rsidRPr="002442D6" w:rsidRDefault="002442D6" w:rsidP="002442D6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9EFAC05" w14:textId="77777777" w:rsidR="002442D6" w:rsidRPr="00940A0D" w:rsidRDefault="002442D6" w:rsidP="002442D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81C793E" w14:textId="076B6073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67</w:t>
      </w:r>
      <w:r w:rsidR="00164E0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64E0B" w:rsidRPr="00164E0B">
        <w:rPr>
          <w:rFonts w:ascii="Times New Roman" w:hAnsi="Times New Roman" w:cs="Times New Roman"/>
          <w:bCs/>
          <w:color w:val="000000" w:themeColor="text1"/>
        </w:rPr>
        <w:t>Fornitura e piantumazione salice bianco presso giardino</w:t>
      </w:r>
      <w:r w:rsidR="00164E0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1" w:history="1">
        <w:r w:rsidR="00164E0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https://dati.anticorruzione.it/superset/dashboard/dettaglio_cig/?cig=B873F020FD</w:t>
        </w:r>
      </w:hyperlink>
    </w:p>
    <w:p w14:paraId="40F104C2" w14:textId="77777777" w:rsidR="00164E0B" w:rsidRDefault="00164E0B" w:rsidP="00164E0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7C49EB2" w14:textId="75D9FCE9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68</w:t>
      </w:r>
      <w:r w:rsidR="007B4B1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B4B11" w:rsidRPr="007B4B11">
        <w:rPr>
          <w:rFonts w:ascii="Times New Roman" w:hAnsi="Times New Roman" w:cs="Times New Roman"/>
          <w:bCs/>
          <w:color w:val="000000" w:themeColor="text1"/>
        </w:rPr>
        <w:t>Docenza ebraico biblico</w:t>
      </w:r>
      <w:r w:rsidR="007B4B11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2" w:history="1">
        <w:r w:rsidR="007B4B11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https://dati.anticorruzione.it/superset/dashboard/dettaglio_cig/?cig=B8748FFF13</w:t>
        </w:r>
      </w:hyperlink>
    </w:p>
    <w:p w14:paraId="46C86C48" w14:textId="77777777" w:rsidR="007B4B11" w:rsidRPr="007B4B11" w:rsidRDefault="007B4B11" w:rsidP="007B4B11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C3B4077" w14:textId="77777777" w:rsidR="007B4B11" w:rsidRDefault="007B4B11" w:rsidP="007B4B11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1641019" w14:textId="027BBECC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69</w:t>
      </w:r>
      <w:r w:rsidR="00C4551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45516" w:rsidRPr="00C45516">
        <w:rPr>
          <w:rFonts w:ascii="Times New Roman" w:hAnsi="Times New Roman" w:cs="Times New Roman"/>
          <w:bCs/>
          <w:color w:val="000000" w:themeColor="text1"/>
        </w:rPr>
        <w:t xml:space="preserve">Catering per </w:t>
      </w:r>
      <w:proofErr w:type="spellStart"/>
      <w:r w:rsidR="00C45516" w:rsidRPr="00C45516">
        <w:rPr>
          <w:rFonts w:ascii="Times New Roman" w:hAnsi="Times New Roman" w:cs="Times New Roman"/>
          <w:bCs/>
          <w:color w:val="000000" w:themeColor="text1"/>
        </w:rPr>
        <w:t>Fle</w:t>
      </w:r>
      <w:proofErr w:type="spellEnd"/>
      <w:r w:rsidR="00C45516" w:rsidRPr="00C45516">
        <w:rPr>
          <w:rFonts w:ascii="Times New Roman" w:hAnsi="Times New Roman" w:cs="Times New Roman"/>
          <w:bCs/>
          <w:color w:val="000000" w:themeColor="text1"/>
        </w:rPr>
        <w:t xml:space="preserve"> 2025</w:t>
      </w:r>
      <w:r w:rsidR="00C4551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3" w:history="1">
        <w:r w:rsidR="00C4551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https://dati.anticorruzione.it/superset/dashboard/dettaglio_cig/?cig=B876E07E38</w:t>
        </w:r>
      </w:hyperlink>
    </w:p>
    <w:p w14:paraId="0352EF13" w14:textId="77777777" w:rsidR="00C45516" w:rsidRDefault="00C45516" w:rsidP="00C4551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82AF5D1" w14:textId="1B0946C9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70</w:t>
      </w:r>
      <w:r w:rsidR="00C4551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45516" w:rsidRPr="00C45516">
        <w:rPr>
          <w:rFonts w:ascii="Times New Roman" w:hAnsi="Times New Roman" w:cs="Times New Roman"/>
          <w:bCs/>
          <w:color w:val="000000" w:themeColor="text1"/>
        </w:rPr>
        <w:t>Inserimento video corsi su piattaforma YouTube</w:t>
      </w:r>
      <w:r w:rsidR="00C4551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4" w:history="1">
        <w:r w:rsidR="00F0634E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https://dati.anticorruzione.it/superset/dashboard/dettaglio_cig/?cig=B882F11B3F</w:t>
        </w:r>
      </w:hyperlink>
    </w:p>
    <w:p w14:paraId="4DED4E35" w14:textId="77777777" w:rsidR="00F0634E" w:rsidRPr="00F0634E" w:rsidRDefault="00F0634E" w:rsidP="00F0634E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FA1AC47" w14:textId="77777777" w:rsidR="00F0634E" w:rsidRDefault="00F0634E" w:rsidP="00F0634E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F284232" w14:textId="77777777" w:rsidR="00C45516" w:rsidRPr="00C45516" w:rsidRDefault="00C45516" w:rsidP="00C45516">
      <w:pPr>
        <w:rPr>
          <w:rFonts w:ascii="Times New Roman" w:hAnsi="Times New Roman" w:cs="Times New Roman"/>
          <w:bCs/>
          <w:color w:val="000000" w:themeColor="text1"/>
        </w:rPr>
      </w:pPr>
    </w:p>
    <w:p w14:paraId="6BDE4CD5" w14:textId="77777777" w:rsidR="00D955BC" w:rsidRDefault="00D955BC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 w:type="page"/>
      </w:r>
    </w:p>
    <w:p w14:paraId="55CF04FB" w14:textId="1AFBC798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71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7497B" w:rsidRPr="0097497B">
        <w:rPr>
          <w:rFonts w:ascii="Times New Roman" w:hAnsi="Times New Roman" w:cs="Times New Roman"/>
          <w:bCs/>
          <w:color w:val="000000" w:themeColor="text1"/>
        </w:rPr>
        <w:t>Stampa catalogo mostra Viaggio in Italia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5" w:history="1">
        <w:r w:rsidR="0097497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https://dati.anticorruzione.it/superset/dashboard/dettaglio_cig/?cig=B88435EBF2</w:t>
        </w:r>
      </w:hyperlink>
    </w:p>
    <w:p w14:paraId="7761243A" w14:textId="77777777" w:rsidR="0097497B" w:rsidRPr="00F0634E" w:rsidRDefault="0097497B" w:rsidP="0097497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947A7C8" w14:textId="0694F09A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72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7497B" w:rsidRPr="0097497B">
        <w:rPr>
          <w:rFonts w:ascii="Times New Roman" w:hAnsi="Times New Roman" w:cs="Times New Roman"/>
          <w:bCs/>
          <w:color w:val="000000" w:themeColor="text1"/>
        </w:rPr>
        <w:t>Servizi alberghieri Ottolenghi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6" w:history="1">
        <w:r w:rsidR="0097497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https://dati.anticorruzione.it/superset/dashboard/dettaglio_cig/?cig=B885EF722E</w:t>
        </w:r>
      </w:hyperlink>
    </w:p>
    <w:p w14:paraId="1ADEE750" w14:textId="77777777" w:rsidR="0097497B" w:rsidRPr="0097497B" w:rsidRDefault="0097497B" w:rsidP="0097497B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BFF0D7E" w14:textId="77777777" w:rsidR="0097497B" w:rsidRDefault="0097497B" w:rsidP="0097497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8CAC3F5" w14:textId="664F2235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</w:t>
      </w:r>
      <w:r>
        <w:rPr>
          <w:rFonts w:ascii="Times New Roman" w:hAnsi="Times New Roman" w:cs="Times New Roman"/>
          <w:bCs/>
          <w:color w:val="000000" w:themeColor="text1"/>
        </w:rPr>
        <w:t>3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7497B" w:rsidRPr="0097497B">
        <w:rPr>
          <w:rFonts w:ascii="Times New Roman" w:hAnsi="Times New Roman" w:cs="Times New Roman"/>
          <w:bCs/>
          <w:color w:val="000000" w:themeColor="text1"/>
        </w:rPr>
        <w:t>Servizi alberghieri per formatore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7" w:history="1">
        <w:r w:rsidR="0097497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https://dati.anticorruzione.it/superset/dashboard/dettaglio_cig/?cig=B887FC7613</w:t>
        </w:r>
      </w:hyperlink>
    </w:p>
    <w:p w14:paraId="0CE661BD" w14:textId="77777777" w:rsidR="0097497B" w:rsidRPr="00F0634E" w:rsidRDefault="0097497B" w:rsidP="0097497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C526DFB" w14:textId="7FAE29F8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74</w:t>
      </w:r>
      <w:r w:rsidR="007F424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F424B" w:rsidRPr="007F424B">
        <w:rPr>
          <w:rFonts w:ascii="Times New Roman" w:hAnsi="Times New Roman" w:cs="Times New Roman"/>
          <w:bCs/>
          <w:color w:val="000000" w:themeColor="text1"/>
        </w:rPr>
        <w:t>Formazione docenti</w:t>
      </w:r>
      <w:r w:rsidR="007F424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8" w:history="1">
        <w:r w:rsidR="007F424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https://dati.anticorruzione.it/superset/dashboard/dettaglio_cig/?cig=B88812788D</w:t>
        </w:r>
      </w:hyperlink>
    </w:p>
    <w:p w14:paraId="578D0A46" w14:textId="77777777" w:rsidR="007F424B" w:rsidRPr="007F424B" w:rsidRDefault="007F424B" w:rsidP="007F424B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B77BF0E" w14:textId="77777777" w:rsidR="007F424B" w:rsidRPr="00F0634E" w:rsidRDefault="007F424B" w:rsidP="007F424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433CA99" w14:textId="46847E96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75</w:t>
      </w:r>
      <w:r w:rsidR="00227CC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27CC8" w:rsidRPr="00227CC8">
        <w:rPr>
          <w:rFonts w:ascii="Times New Roman" w:hAnsi="Times New Roman" w:cs="Times New Roman"/>
          <w:bCs/>
          <w:color w:val="000000" w:themeColor="text1"/>
        </w:rPr>
        <w:t>Fornitura giornali per FLE</w:t>
      </w:r>
      <w:r w:rsidR="00227CC8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9" w:history="1">
        <w:r w:rsidR="00227CC8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https://dati.anticorruzione.it/superset/dashboard/dettaglio_cig/?cig=B88AA88E2A</w:t>
        </w:r>
      </w:hyperlink>
    </w:p>
    <w:p w14:paraId="1A6D6C57" w14:textId="77777777" w:rsidR="00227CC8" w:rsidRPr="00F0634E" w:rsidRDefault="00227CC8" w:rsidP="00227CC8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68D3871" w14:textId="723655B4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76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22C3D" w:rsidRPr="00322C3D">
        <w:rPr>
          <w:rFonts w:ascii="Times New Roman" w:hAnsi="Times New Roman" w:cs="Times New Roman"/>
          <w:bCs/>
          <w:color w:val="000000" w:themeColor="text1"/>
        </w:rPr>
        <w:t>Formazione corso docenti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0" w:history="1">
        <w:r w:rsidR="00322C3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https://dati.anticorruzione.it/superset/dashboard/dettaglio_cig/?cig=B88DF81511</w:t>
        </w:r>
      </w:hyperlink>
    </w:p>
    <w:p w14:paraId="2982BEA5" w14:textId="77777777" w:rsidR="00322C3D" w:rsidRPr="00322C3D" w:rsidRDefault="00322C3D" w:rsidP="00322C3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160D4D1" w14:textId="77777777" w:rsidR="00322C3D" w:rsidRPr="00F0634E" w:rsidRDefault="00322C3D" w:rsidP="00322C3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A54A601" w14:textId="17A0E484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77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22C3D" w:rsidRPr="00322C3D">
        <w:rPr>
          <w:rFonts w:ascii="Times New Roman" w:hAnsi="Times New Roman" w:cs="Times New Roman"/>
          <w:bCs/>
          <w:color w:val="000000" w:themeColor="text1"/>
        </w:rPr>
        <w:t xml:space="preserve">Servizi alberghieri per musicisti </w:t>
      </w:r>
      <w:proofErr w:type="spellStart"/>
      <w:r w:rsidR="00322C3D" w:rsidRPr="00322C3D">
        <w:rPr>
          <w:rFonts w:ascii="Times New Roman" w:hAnsi="Times New Roman" w:cs="Times New Roman"/>
          <w:bCs/>
          <w:color w:val="000000" w:themeColor="text1"/>
        </w:rPr>
        <w:t>Hannukah</w:t>
      </w:r>
      <w:proofErr w:type="spellEnd"/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1" w:history="1">
        <w:r w:rsidR="00322C3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https://dati.anticorruzione.it/superset/dashboard/dettaglio_cig/?cig=B8A76DBD49</w:t>
        </w:r>
      </w:hyperlink>
    </w:p>
    <w:p w14:paraId="7D53216E" w14:textId="77777777" w:rsidR="00322C3D" w:rsidRDefault="00322C3D" w:rsidP="00322C3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3174D46" w14:textId="4670733B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78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22C3D" w:rsidRPr="00322C3D">
        <w:rPr>
          <w:rFonts w:ascii="Times New Roman" w:hAnsi="Times New Roman" w:cs="Times New Roman"/>
          <w:bCs/>
          <w:color w:val="000000" w:themeColor="text1"/>
        </w:rPr>
        <w:t xml:space="preserve">Concerto </w:t>
      </w:r>
      <w:proofErr w:type="spellStart"/>
      <w:r w:rsidR="00322C3D" w:rsidRPr="00322C3D">
        <w:rPr>
          <w:rFonts w:ascii="Times New Roman" w:hAnsi="Times New Roman" w:cs="Times New Roman"/>
          <w:bCs/>
          <w:color w:val="000000" w:themeColor="text1"/>
        </w:rPr>
        <w:t>Hannukah</w:t>
      </w:r>
      <w:proofErr w:type="spellEnd"/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2" w:history="1">
        <w:r w:rsidR="00322C3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https://dati.anticorruzione.it/superset/dashboard/dettaglio_cig/?cig=B8A781506C</w:t>
        </w:r>
      </w:hyperlink>
    </w:p>
    <w:p w14:paraId="630177AC" w14:textId="77777777" w:rsidR="00322C3D" w:rsidRPr="00322C3D" w:rsidRDefault="00322C3D" w:rsidP="00322C3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C3E18F2" w14:textId="77777777" w:rsidR="00322C3D" w:rsidRDefault="00322C3D" w:rsidP="00322C3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386C2E4" w14:textId="3213D075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79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Proroga contratto gestione biblioteca catalogazione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3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https://dati.anticorruzione.it/superset/dashboard/dettaglio_cig/?cig=B8AD3C494B</w:t>
        </w:r>
      </w:hyperlink>
    </w:p>
    <w:p w14:paraId="1BF10B8E" w14:textId="77777777" w:rsidR="00723FA9" w:rsidRDefault="00723FA9" w:rsidP="00723FA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6507E23" w14:textId="1A85FB73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80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Corriere postale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4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https://dati.anticorruzione.it/superset/recaptcha/?next=dettaglio_cig&amp;cig=B8B6E2B403</w:t>
        </w:r>
      </w:hyperlink>
    </w:p>
    <w:p w14:paraId="210C27B2" w14:textId="77777777" w:rsidR="00723FA9" w:rsidRPr="00723FA9" w:rsidRDefault="00723FA9" w:rsidP="00723FA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12A4361" w14:textId="77777777" w:rsidR="00723FA9" w:rsidRPr="00F0634E" w:rsidRDefault="00723FA9" w:rsidP="00723FA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CCB205E" w14:textId="00969015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81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Servizi alberghieri 27/11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5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https://dati.anticorruzione.it/superset/dashboard/dettaglio_cig/?cig=B8B983229F</w:t>
        </w:r>
      </w:hyperlink>
    </w:p>
    <w:p w14:paraId="0504FDED" w14:textId="77777777" w:rsidR="00723FA9" w:rsidRPr="00F0634E" w:rsidRDefault="00723FA9" w:rsidP="00723FA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60D0FC5" w14:textId="2DC5288E" w:rsidR="00723FA9" w:rsidRPr="00682AA3" w:rsidRDefault="00D955BC" w:rsidP="00682AA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82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Fornitura e posa condensatore avviamento centralina montacarichi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6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https://dati.anticorruzione.it/superset/dashboard/dettaglio_cig/?cig=B8B99DD2FE</w:t>
        </w:r>
      </w:hyperlink>
    </w:p>
    <w:p w14:paraId="344CCA3B" w14:textId="77777777" w:rsidR="00682AA3" w:rsidRPr="00682AA3" w:rsidRDefault="00682AA3" w:rsidP="00682AA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C89FA1B" w14:textId="77777777" w:rsidR="00682AA3" w:rsidRPr="00682AA3" w:rsidRDefault="00682AA3" w:rsidP="00682AA3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92F22B2" w14:textId="6D518C23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</w:t>
      </w:r>
      <w:r>
        <w:rPr>
          <w:rFonts w:ascii="Times New Roman" w:hAnsi="Times New Roman" w:cs="Times New Roman"/>
          <w:bCs/>
          <w:color w:val="000000" w:themeColor="text1"/>
        </w:rPr>
        <w:t>3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Servizi alberghieri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7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https://dati.anticorruzione.it/superset/dashboard/dettaglio_cig/?cig=B8BF115CA1</w:t>
        </w:r>
      </w:hyperlink>
    </w:p>
    <w:p w14:paraId="324238E5" w14:textId="77777777" w:rsidR="00723FA9" w:rsidRPr="00F0634E" w:rsidRDefault="00723FA9" w:rsidP="00723FA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4E8DCF4" w14:textId="54A2EA7F" w:rsidR="00723FA9" w:rsidRPr="00861CB3" w:rsidRDefault="00D955BC" w:rsidP="00861C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84</w:t>
      </w:r>
      <w:r w:rsidR="00FB034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B034A" w:rsidRPr="00FB034A">
        <w:rPr>
          <w:rFonts w:ascii="Times New Roman" w:hAnsi="Times New Roman" w:cs="Times New Roman"/>
          <w:bCs/>
          <w:color w:val="000000" w:themeColor="text1"/>
        </w:rPr>
        <w:t>Formatore in evento scuole</w:t>
      </w:r>
      <w:r w:rsidR="00FB034A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8" w:history="1">
        <w:r w:rsidR="00FB034A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https://dati.anticorruzione.it/superset/dashboard/dettaglio_cig/?cig=B8CAD339DF</w:t>
        </w:r>
      </w:hyperlink>
    </w:p>
    <w:sectPr w:rsidR="00723FA9" w:rsidRPr="00861C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CE03" w14:textId="77777777" w:rsidR="0086122D" w:rsidRDefault="0086122D" w:rsidP="00D33F8D">
      <w:pPr>
        <w:spacing w:after="0" w:line="240" w:lineRule="auto"/>
      </w:pPr>
      <w:r>
        <w:separator/>
      </w:r>
    </w:p>
  </w:endnote>
  <w:endnote w:type="continuationSeparator" w:id="0">
    <w:p w14:paraId="185E27FC" w14:textId="77777777" w:rsidR="0086122D" w:rsidRDefault="0086122D" w:rsidP="00D3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FA9A" w14:textId="77777777" w:rsidR="0086122D" w:rsidRDefault="0086122D" w:rsidP="00D33F8D">
      <w:pPr>
        <w:spacing w:after="0" w:line="240" w:lineRule="auto"/>
      </w:pPr>
      <w:r>
        <w:separator/>
      </w:r>
    </w:p>
  </w:footnote>
  <w:footnote w:type="continuationSeparator" w:id="0">
    <w:p w14:paraId="0BC3E4EF" w14:textId="77777777" w:rsidR="0086122D" w:rsidRDefault="0086122D" w:rsidP="00D33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8A9"/>
    <w:multiLevelType w:val="hybridMultilevel"/>
    <w:tmpl w:val="61CEB9EE"/>
    <w:lvl w:ilvl="0" w:tplc="0410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53F9"/>
    <w:multiLevelType w:val="hybridMultilevel"/>
    <w:tmpl w:val="50C85A48"/>
    <w:lvl w:ilvl="0" w:tplc="098C7CAC">
      <w:start w:val="9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A54E16"/>
    <w:multiLevelType w:val="hybridMultilevel"/>
    <w:tmpl w:val="63A07AB4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D686B"/>
    <w:multiLevelType w:val="hybridMultilevel"/>
    <w:tmpl w:val="75941260"/>
    <w:lvl w:ilvl="0" w:tplc="2C04E7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4B20"/>
    <w:multiLevelType w:val="hybridMultilevel"/>
    <w:tmpl w:val="C17A1636"/>
    <w:lvl w:ilvl="0" w:tplc="45D8C0B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14F0D"/>
    <w:multiLevelType w:val="hybridMultilevel"/>
    <w:tmpl w:val="3AC4DF1C"/>
    <w:lvl w:ilvl="0" w:tplc="0410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14A73"/>
    <w:multiLevelType w:val="hybridMultilevel"/>
    <w:tmpl w:val="C994CCB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C052750"/>
    <w:multiLevelType w:val="hybridMultilevel"/>
    <w:tmpl w:val="064E2B70"/>
    <w:lvl w:ilvl="0" w:tplc="FCC246AE">
      <w:start w:val="9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31573545">
    <w:abstractNumId w:val="4"/>
  </w:num>
  <w:num w:numId="2" w16cid:durableId="355154505">
    <w:abstractNumId w:val="2"/>
  </w:num>
  <w:num w:numId="3" w16cid:durableId="487744558">
    <w:abstractNumId w:val="3"/>
  </w:num>
  <w:num w:numId="4" w16cid:durableId="945386980">
    <w:abstractNumId w:val="1"/>
  </w:num>
  <w:num w:numId="5" w16cid:durableId="628583978">
    <w:abstractNumId w:val="5"/>
  </w:num>
  <w:num w:numId="6" w16cid:durableId="340351199">
    <w:abstractNumId w:val="0"/>
  </w:num>
  <w:num w:numId="7" w16cid:durableId="1940521883">
    <w:abstractNumId w:val="7"/>
  </w:num>
  <w:num w:numId="8" w16cid:durableId="793400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E1"/>
    <w:rsid w:val="000019C8"/>
    <w:rsid w:val="0000793C"/>
    <w:rsid w:val="0002601F"/>
    <w:rsid w:val="00035035"/>
    <w:rsid w:val="00035AD3"/>
    <w:rsid w:val="000434A4"/>
    <w:rsid w:val="00050DAE"/>
    <w:rsid w:val="0005221B"/>
    <w:rsid w:val="00056A91"/>
    <w:rsid w:val="00061B87"/>
    <w:rsid w:val="00064E38"/>
    <w:rsid w:val="00085262"/>
    <w:rsid w:val="000864B6"/>
    <w:rsid w:val="0009058E"/>
    <w:rsid w:val="000978D9"/>
    <w:rsid w:val="000A2F7E"/>
    <w:rsid w:val="000A6A90"/>
    <w:rsid w:val="000C0C30"/>
    <w:rsid w:val="000C7B88"/>
    <w:rsid w:val="000D1DFB"/>
    <w:rsid w:val="000D4A67"/>
    <w:rsid w:val="000D6A18"/>
    <w:rsid w:val="000E5424"/>
    <w:rsid w:val="000E74F8"/>
    <w:rsid w:val="000F149B"/>
    <w:rsid w:val="000F6494"/>
    <w:rsid w:val="00111A34"/>
    <w:rsid w:val="001126EA"/>
    <w:rsid w:val="0012068C"/>
    <w:rsid w:val="001249C8"/>
    <w:rsid w:val="001278DB"/>
    <w:rsid w:val="00130556"/>
    <w:rsid w:val="001330BF"/>
    <w:rsid w:val="00133FAD"/>
    <w:rsid w:val="0013683F"/>
    <w:rsid w:val="00142C15"/>
    <w:rsid w:val="00142EDB"/>
    <w:rsid w:val="00145249"/>
    <w:rsid w:val="001635F2"/>
    <w:rsid w:val="00164E0B"/>
    <w:rsid w:val="00166177"/>
    <w:rsid w:val="00173B22"/>
    <w:rsid w:val="00176362"/>
    <w:rsid w:val="00183172"/>
    <w:rsid w:val="001902B8"/>
    <w:rsid w:val="001970D4"/>
    <w:rsid w:val="001A3042"/>
    <w:rsid w:val="001A6CCC"/>
    <w:rsid w:val="001A74D3"/>
    <w:rsid w:val="001B075B"/>
    <w:rsid w:val="001B0FC6"/>
    <w:rsid w:val="001B1081"/>
    <w:rsid w:val="001B3313"/>
    <w:rsid w:val="001B6CFF"/>
    <w:rsid w:val="001C3764"/>
    <w:rsid w:val="001C39B0"/>
    <w:rsid w:val="001C6A5F"/>
    <w:rsid w:val="001D0AB8"/>
    <w:rsid w:val="001D306E"/>
    <w:rsid w:val="001E23D9"/>
    <w:rsid w:val="001E4296"/>
    <w:rsid w:val="001E46B7"/>
    <w:rsid w:val="001F06B2"/>
    <w:rsid w:val="001F11DF"/>
    <w:rsid w:val="001F4420"/>
    <w:rsid w:val="00200BCF"/>
    <w:rsid w:val="00202F6A"/>
    <w:rsid w:val="00205A35"/>
    <w:rsid w:val="002232D4"/>
    <w:rsid w:val="002249AD"/>
    <w:rsid w:val="0022714D"/>
    <w:rsid w:val="00227CC8"/>
    <w:rsid w:val="00236CE0"/>
    <w:rsid w:val="00237957"/>
    <w:rsid w:val="002442D6"/>
    <w:rsid w:val="00247E4D"/>
    <w:rsid w:val="00254787"/>
    <w:rsid w:val="00260FA9"/>
    <w:rsid w:val="002635E1"/>
    <w:rsid w:val="00264C3E"/>
    <w:rsid w:val="00271E07"/>
    <w:rsid w:val="002720BA"/>
    <w:rsid w:val="00272CCC"/>
    <w:rsid w:val="00280059"/>
    <w:rsid w:val="00280888"/>
    <w:rsid w:val="00294CCA"/>
    <w:rsid w:val="002A0413"/>
    <w:rsid w:val="002A2565"/>
    <w:rsid w:val="002A64FA"/>
    <w:rsid w:val="002A7E9F"/>
    <w:rsid w:val="002A7FFB"/>
    <w:rsid w:val="002B1EB1"/>
    <w:rsid w:val="002C199A"/>
    <w:rsid w:val="002C68E0"/>
    <w:rsid w:val="002D12C0"/>
    <w:rsid w:val="002E098A"/>
    <w:rsid w:val="002E5D5F"/>
    <w:rsid w:val="00301A03"/>
    <w:rsid w:val="00304C46"/>
    <w:rsid w:val="00305F0E"/>
    <w:rsid w:val="0031215B"/>
    <w:rsid w:val="00317DEB"/>
    <w:rsid w:val="00322C3D"/>
    <w:rsid w:val="00331747"/>
    <w:rsid w:val="0033263A"/>
    <w:rsid w:val="00332875"/>
    <w:rsid w:val="00332BB5"/>
    <w:rsid w:val="00333A6D"/>
    <w:rsid w:val="003340D0"/>
    <w:rsid w:val="00335416"/>
    <w:rsid w:val="00343D61"/>
    <w:rsid w:val="00345381"/>
    <w:rsid w:val="00351672"/>
    <w:rsid w:val="00364C9C"/>
    <w:rsid w:val="00374440"/>
    <w:rsid w:val="00374DE6"/>
    <w:rsid w:val="00380387"/>
    <w:rsid w:val="003803A2"/>
    <w:rsid w:val="0038693C"/>
    <w:rsid w:val="00386F65"/>
    <w:rsid w:val="0039191B"/>
    <w:rsid w:val="00393C2E"/>
    <w:rsid w:val="00394F6A"/>
    <w:rsid w:val="00396B2E"/>
    <w:rsid w:val="003A3E05"/>
    <w:rsid w:val="003B361F"/>
    <w:rsid w:val="003C1AC4"/>
    <w:rsid w:val="003C3992"/>
    <w:rsid w:val="003C4002"/>
    <w:rsid w:val="003D6ED3"/>
    <w:rsid w:val="003E6F99"/>
    <w:rsid w:val="003F7E3D"/>
    <w:rsid w:val="00404938"/>
    <w:rsid w:val="00407E28"/>
    <w:rsid w:val="004208BB"/>
    <w:rsid w:val="0042703B"/>
    <w:rsid w:val="00427509"/>
    <w:rsid w:val="00432894"/>
    <w:rsid w:val="00432DAA"/>
    <w:rsid w:val="004420C4"/>
    <w:rsid w:val="004440E1"/>
    <w:rsid w:val="004469ED"/>
    <w:rsid w:val="00446B65"/>
    <w:rsid w:val="00451EB4"/>
    <w:rsid w:val="00453607"/>
    <w:rsid w:val="004566C5"/>
    <w:rsid w:val="00457AB2"/>
    <w:rsid w:val="0046066D"/>
    <w:rsid w:val="00464299"/>
    <w:rsid w:val="00482099"/>
    <w:rsid w:val="00490074"/>
    <w:rsid w:val="0049010A"/>
    <w:rsid w:val="00496491"/>
    <w:rsid w:val="004968D1"/>
    <w:rsid w:val="004B0687"/>
    <w:rsid w:val="004B3BB0"/>
    <w:rsid w:val="004B5DC4"/>
    <w:rsid w:val="004B62C4"/>
    <w:rsid w:val="004C3742"/>
    <w:rsid w:val="004C4F3A"/>
    <w:rsid w:val="004C6774"/>
    <w:rsid w:val="004D0180"/>
    <w:rsid w:val="004D3D7B"/>
    <w:rsid w:val="004D5F73"/>
    <w:rsid w:val="004D6E0C"/>
    <w:rsid w:val="004E59B7"/>
    <w:rsid w:val="004F2AA9"/>
    <w:rsid w:val="00502C33"/>
    <w:rsid w:val="00502C73"/>
    <w:rsid w:val="005254E1"/>
    <w:rsid w:val="00526616"/>
    <w:rsid w:val="005340F4"/>
    <w:rsid w:val="00537B3F"/>
    <w:rsid w:val="00544346"/>
    <w:rsid w:val="005525A5"/>
    <w:rsid w:val="0055710D"/>
    <w:rsid w:val="005612C7"/>
    <w:rsid w:val="005652A8"/>
    <w:rsid w:val="00565BB5"/>
    <w:rsid w:val="00571753"/>
    <w:rsid w:val="00574D9C"/>
    <w:rsid w:val="00580236"/>
    <w:rsid w:val="005820F2"/>
    <w:rsid w:val="005910F9"/>
    <w:rsid w:val="005944C7"/>
    <w:rsid w:val="00595547"/>
    <w:rsid w:val="005C1268"/>
    <w:rsid w:val="005C17C2"/>
    <w:rsid w:val="005C4DB2"/>
    <w:rsid w:val="005D1623"/>
    <w:rsid w:val="005D1B0B"/>
    <w:rsid w:val="005F522F"/>
    <w:rsid w:val="006053C0"/>
    <w:rsid w:val="00606ACD"/>
    <w:rsid w:val="006131A8"/>
    <w:rsid w:val="00616145"/>
    <w:rsid w:val="00616FDC"/>
    <w:rsid w:val="00626AE4"/>
    <w:rsid w:val="00634F04"/>
    <w:rsid w:val="00642306"/>
    <w:rsid w:val="0064692F"/>
    <w:rsid w:val="0065358C"/>
    <w:rsid w:val="00655F87"/>
    <w:rsid w:val="00657020"/>
    <w:rsid w:val="00662CED"/>
    <w:rsid w:val="00672118"/>
    <w:rsid w:val="00674CEF"/>
    <w:rsid w:val="00676DBE"/>
    <w:rsid w:val="00682AA3"/>
    <w:rsid w:val="006874EB"/>
    <w:rsid w:val="00695F18"/>
    <w:rsid w:val="006A7DD2"/>
    <w:rsid w:val="006C5B31"/>
    <w:rsid w:val="006D15DD"/>
    <w:rsid w:val="006D242A"/>
    <w:rsid w:val="006D2F1C"/>
    <w:rsid w:val="006D5551"/>
    <w:rsid w:val="006E2984"/>
    <w:rsid w:val="006E5CAC"/>
    <w:rsid w:val="006E7D02"/>
    <w:rsid w:val="006F4199"/>
    <w:rsid w:val="0070724F"/>
    <w:rsid w:val="007072C4"/>
    <w:rsid w:val="007101F7"/>
    <w:rsid w:val="00711536"/>
    <w:rsid w:val="00723266"/>
    <w:rsid w:val="00723FA9"/>
    <w:rsid w:val="007268C2"/>
    <w:rsid w:val="00730139"/>
    <w:rsid w:val="007313DB"/>
    <w:rsid w:val="00731CD0"/>
    <w:rsid w:val="00734C7D"/>
    <w:rsid w:val="007351D0"/>
    <w:rsid w:val="00735DBA"/>
    <w:rsid w:val="00743081"/>
    <w:rsid w:val="0074339B"/>
    <w:rsid w:val="0074403D"/>
    <w:rsid w:val="00745618"/>
    <w:rsid w:val="00747510"/>
    <w:rsid w:val="007517F0"/>
    <w:rsid w:val="00753D3F"/>
    <w:rsid w:val="00754A6A"/>
    <w:rsid w:val="007648AB"/>
    <w:rsid w:val="00764D45"/>
    <w:rsid w:val="00766EAB"/>
    <w:rsid w:val="007722ED"/>
    <w:rsid w:val="00773CFB"/>
    <w:rsid w:val="00781458"/>
    <w:rsid w:val="0078570A"/>
    <w:rsid w:val="0078699C"/>
    <w:rsid w:val="00796143"/>
    <w:rsid w:val="00797A22"/>
    <w:rsid w:val="00797DC2"/>
    <w:rsid w:val="007A179F"/>
    <w:rsid w:val="007A7DDA"/>
    <w:rsid w:val="007B1608"/>
    <w:rsid w:val="007B4438"/>
    <w:rsid w:val="007B4B11"/>
    <w:rsid w:val="007C1564"/>
    <w:rsid w:val="007C1B9A"/>
    <w:rsid w:val="007C3693"/>
    <w:rsid w:val="007D123D"/>
    <w:rsid w:val="007D35AD"/>
    <w:rsid w:val="007D4A9E"/>
    <w:rsid w:val="007E230F"/>
    <w:rsid w:val="007E5132"/>
    <w:rsid w:val="007E7255"/>
    <w:rsid w:val="007F424B"/>
    <w:rsid w:val="007F5098"/>
    <w:rsid w:val="00800628"/>
    <w:rsid w:val="008017C8"/>
    <w:rsid w:val="00804429"/>
    <w:rsid w:val="00805860"/>
    <w:rsid w:val="00805AF4"/>
    <w:rsid w:val="008129CF"/>
    <w:rsid w:val="008165D3"/>
    <w:rsid w:val="00821A31"/>
    <w:rsid w:val="008469C2"/>
    <w:rsid w:val="00854781"/>
    <w:rsid w:val="0086031E"/>
    <w:rsid w:val="00860DE6"/>
    <w:rsid w:val="0086122D"/>
    <w:rsid w:val="00861CB3"/>
    <w:rsid w:val="00874FC0"/>
    <w:rsid w:val="008760E8"/>
    <w:rsid w:val="00882331"/>
    <w:rsid w:val="00886EA8"/>
    <w:rsid w:val="00887A9C"/>
    <w:rsid w:val="0089644C"/>
    <w:rsid w:val="00896DC1"/>
    <w:rsid w:val="008B618C"/>
    <w:rsid w:val="008B670B"/>
    <w:rsid w:val="008B7DCB"/>
    <w:rsid w:val="008C3892"/>
    <w:rsid w:val="008C4CC3"/>
    <w:rsid w:val="008E144B"/>
    <w:rsid w:val="008E56B3"/>
    <w:rsid w:val="008E59A5"/>
    <w:rsid w:val="008F04E1"/>
    <w:rsid w:val="008F2BC4"/>
    <w:rsid w:val="008F3558"/>
    <w:rsid w:val="008F3968"/>
    <w:rsid w:val="008F6B3D"/>
    <w:rsid w:val="00901D94"/>
    <w:rsid w:val="00905780"/>
    <w:rsid w:val="009110FA"/>
    <w:rsid w:val="009139EC"/>
    <w:rsid w:val="00922460"/>
    <w:rsid w:val="00922EAF"/>
    <w:rsid w:val="009318C6"/>
    <w:rsid w:val="009320A7"/>
    <w:rsid w:val="00934C2D"/>
    <w:rsid w:val="009364D2"/>
    <w:rsid w:val="009401FF"/>
    <w:rsid w:val="00940A0D"/>
    <w:rsid w:val="00944E15"/>
    <w:rsid w:val="00945AE2"/>
    <w:rsid w:val="00945E46"/>
    <w:rsid w:val="00953EEA"/>
    <w:rsid w:val="00954E61"/>
    <w:rsid w:val="0095592E"/>
    <w:rsid w:val="00965B2A"/>
    <w:rsid w:val="00966100"/>
    <w:rsid w:val="00971116"/>
    <w:rsid w:val="0097120C"/>
    <w:rsid w:val="009734FF"/>
    <w:rsid w:val="00973863"/>
    <w:rsid w:val="0097497B"/>
    <w:rsid w:val="0097799C"/>
    <w:rsid w:val="00995B16"/>
    <w:rsid w:val="009969B8"/>
    <w:rsid w:val="009A0712"/>
    <w:rsid w:val="009A29CC"/>
    <w:rsid w:val="009A4E34"/>
    <w:rsid w:val="009B174E"/>
    <w:rsid w:val="009B28EC"/>
    <w:rsid w:val="009B3B58"/>
    <w:rsid w:val="009C74B7"/>
    <w:rsid w:val="009D29BB"/>
    <w:rsid w:val="009E249F"/>
    <w:rsid w:val="009E2D52"/>
    <w:rsid w:val="009E5407"/>
    <w:rsid w:val="009F76DE"/>
    <w:rsid w:val="00A02181"/>
    <w:rsid w:val="00A048C2"/>
    <w:rsid w:val="00A134C6"/>
    <w:rsid w:val="00A14794"/>
    <w:rsid w:val="00A224B6"/>
    <w:rsid w:val="00A24459"/>
    <w:rsid w:val="00A2586D"/>
    <w:rsid w:val="00A338C2"/>
    <w:rsid w:val="00A42E49"/>
    <w:rsid w:val="00A45008"/>
    <w:rsid w:val="00A63240"/>
    <w:rsid w:val="00A64BBC"/>
    <w:rsid w:val="00A65B9A"/>
    <w:rsid w:val="00A67A50"/>
    <w:rsid w:val="00A709F5"/>
    <w:rsid w:val="00A82E7B"/>
    <w:rsid w:val="00A868A1"/>
    <w:rsid w:val="00A90F54"/>
    <w:rsid w:val="00A91FF2"/>
    <w:rsid w:val="00A9326C"/>
    <w:rsid w:val="00AA13AF"/>
    <w:rsid w:val="00AB3BB7"/>
    <w:rsid w:val="00AB4D03"/>
    <w:rsid w:val="00AC0176"/>
    <w:rsid w:val="00AD0505"/>
    <w:rsid w:val="00AD369C"/>
    <w:rsid w:val="00AF037A"/>
    <w:rsid w:val="00AF2C13"/>
    <w:rsid w:val="00AF55C4"/>
    <w:rsid w:val="00B037CD"/>
    <w:rsid w:val="00B1143C"/>
    <w:rsid w:val="00B12F49"/>
    <w:rsid w:val="00B13430"/>
    <w:rsid w:val="00B13D7F"/>
    <w:rsid w:val="00B254F7"/>
    <w:rsid w:val="00B264F6"/>
    <w:rsid w:val="00B336E6"/>
    <w:rsid w:val="00B35F2D"/>
    <w:rsid w:val="00B65B6D"/>
    <w:rsid w:val="00B708A0"/>
    <w:rsid w:val="00B81ED2"/>
    <w:rsid w:val="00B834A2"/>
    <w:rsid w:val="00B8463A"/>
    <w:rsid w:val="00B859B8"/>
    <w:rsid w:val="00B86013"/>
    <w:rsid w:val="00B87213"/>
    <w:rsid w:val="00B90986"/>
    <w:rsid w:val="00B96495"/>
    <w:rsid w:val="00B97D01"/>
    <w:rsid w:val="00BA0F88"/>
    <w:rsid w:val="00BA5D5C"/>
    <w:rsid w:val="00BB0370"/>
    <w:rsid w:val="00BB4A9F"/>
    <w:rsid w:val="00BC1115"/>
    <w:rsid w:val="00BC35F4"/>
    <w:rsid w:val="00BC3ABC"/>
    <w:rsid w:val="00BC7B2F"/>
    <w:rsid w:val="00BE4BAE"/>
    <w:rsid w:val="00BE4F16"/>
    <w:rsid w:val="00BF05EA"/>
    <w:rsid w:val="00C009C5"/>
    <w:rsid w:val="00C0112C"/>
    <w:rsid w:val="00C06FB5"/>
    <w:rsid w:val="00C10AB5"/>
    <w:rsid w:val="00C15AB0"/>
    <w:rsid w:val="00C1640D"/>
    <w:rsid w:val="00C16B55"/>
    <w:rsid w:val="00C25F3C"/>
    <w:rsid w:val="00C348B5"/>
    <w:rsid w:val="00C35460"/>
    <w:rsid w:val="00C37209"/>
    <w:rsid w:val="00C377EC"/>
    <w:rsid w:val="00C40348"/>
    <w:rsid w:val="00C406DD"/>
    <w:rsid w:val="00C40F4E"/>
    <w:rsid w:val="00C45516"/>
    <w:rsid w:val="00C50D76"/>
    <w:rsid w:val="00C53086"/>
    <w:rsid w:val="00C54157"/>
    <w:rsid w:val="00C54C6D"/>
    <w:rsid w:val="00C570F7"/>
    <w:rsid w:val="00C6270F"/>
    <w:rsid w:val="00C73E24"/>
    <w:rsid w:val="00C77B0A"/>
    <w:rsid w:val="00C8019F"/>
    <w:rsid w:val="00C8167C"/>
    <w:rsid w:val="00C8235B"/>
    <w:rsid w:val="00C92659"/>
    <w:rsid w:val="00C92ACF"/>
    <w:rsid w:val="00CA0345"/>
    <w:rsid w:val="00CA1BE6"/>
    <w:rsid w:val="00CA4D83"/>
    <w:rsid w:val="00CA7B3C"/>
    <w:rsid w:val="00CB2004"/>
    <w:rsid w:val="00CB407A"/>
    <w:rsid w:val="00CB488F"/>
    <w:rsid w:val="00CD3510"/>
    <w:rsid w:val="00CD3B19"/>
    <w:rsid w:val="00CD4920"/>
    <w:rsid w:val="00CE2F71"/>
    <w:rsid w:val="00CE43D7"/>
    <w:rsid w:val="00CE57B4"/>
    <w:rsid w:val="00CF17B6"/>
    <w:rsid w:val="00CF45BF"/>
    <w:rsid w:val="00CF6ABF"/>
    <w:rsid w:val="00D02E65"/>
    <w:rsid w:val="00D16B1A"/>
    <w:rsid w:val="00D217B2"/>
    <w:rsid w:val="00D31B58"/>
    <w:rsid w:val="00D323C2"/>
    <w:rsid w:val="00D33F8D"/>
    <w:rsid w:val="00D364D7"/>
    <w:rsid w:val="00D37F43"/>
    <w:rsid w:val="00D40242"/>
    <w:rsid w:val="00D56C3B"/>
    <w:rsid w:val="00D609C2"/>
    <w:rsid w:val="00D60CEA"/>
    <w:rsid w:val="00D72E7E"/>
    <w:rsid w:val="00D74F62"/>
    <w:rsid w:val="00D955BC"/>
    <w:rsid w:val="00DA2E57"/>
    <w:rsid w:val="00DB0100"/>
    <w:rsid w:val="00DC31B4"/>
    <w:rsid w:val="00DD1871"/>
    <w:rsid w:val="00DD29CB"/>
    <w:rsid w:val="00DD607A"/>
    <w:rsid w:val="00DE7ECD"/>
    <w:rsid w:val="00DF078E"/>
    <w:rsid w:val="00DF125D"/>
    <w:rsid w:val="00DF24AF"/>
    <w:rsid w:val="00DF4F49"/>
    <w:rsid w:val="00DF62A9"/>
    <w:rsid w:val="00E00EC5"/>
    <w:rsid w:val="00E06505"/>
    <w:rsid w:val="00E0687E"/>
    <w:rsid w:val="00E124BC"/>
    <w:rsid w:val="00E219A1"/>
    <w:rsid w:val="00E22A3A"/>
    <w:rsid w:val="00E244AC"/>
    <w:rsid w:val="00E2475E"/>
    <w:rsid w:val="00E266BC"/>
    <w:rsid w:val="00E31176"/>
    <w:rsid w:val="00E44D2F"/>
    <w:rsid w:val="00E5372C"/>
    <w:rsid w:val="00E5470E"/>
    <w:rsid w:val="00E612B1"/>
    <w:rsid w:val="00E621BE"/>
    <w:rsid w:val="00E62396"/>
    <w:rsid w:val="00E67722"/>
    <w:rsid w:val="00E71970"/>
    <w:rsid w:val="00E74EE2"/>
    <w:rsid w:val="00E77B71"/>
    <w:rsid w:val="00E80395"/>
    <w:rsid w:val="00E80A3A"/>
    <w:rsid w:val="00E8589F"/>
    <w:rsid w:val="00E86F47"/>
    <w:rsid w:val="00E93DE6"/>
    <w:rsid w:val="00E9762C"/>
    <w:rsid w:val="00EA3555"/>
    <w:rsid w:val="00EA6E4B"/>
    <w:rsid w:val="00EB4902"/>
    <w:rsid w:val="00EB611D"/>
    <w:rsid w:val="00EC082A"/>
    <w:rsid w:val="00EC3FF5"/>
    <w:rsid w:val="00EC4C65"/>
    <w:rsid w:val="00EC7B69"/>
    <w:rsid w:val="00EE44C1"/>
    <w:rsid w:val="00EF2CA5"/>
    <w:rsid w:val="00EF5556"/>
    <w:rsid w:val="00EF5838"/>
    <w:rsid w:val="00F0634E"/>
    <w:rsid w:val="00F10E05"/>
    <w:rsid w:val="00F1149D"/>
    <w:rsid w:val="00F11C45"/>
    <w:rsid w:val="00F166D9"/>
    <w:rsid w:val="00F17FC9"/>
    <w:rsid w:val="00F201D1"/>
    <w:rsid w:val="00F207F7"/>
    <w:rsid w:val="00F21A86"/>
    <w:rsid w:val="00F23006"/>
    <w:rsid w:val="00F2344D"/>
    <w:rsid w:val="00F245D3"/>
    <w:rsid w:val="00F26E10"/>
    <w:rsid w:val="00F300D2"/>
    <w:rsid w:val="00F35FE1"/>
    <w:rsid w:val="00F401EC"/>
    <w:rsid w:val="00F56E4E"/>
    <w:rsid w:val="00F56E5C"/>
    <w:rsid w:val="00F608D5"/>
    <w:rsid w:val="00F62A2A"/>
    <w:rsid w:val="00F631BB"/>
    <w:rsid w:val="00F63DC8"/>
    <w:rsid w:val="00F733CF"/>
    <w:rsid w:val="00F75CE0"/>
    <w:rsid w:val="00F77028"/>
    <w:rsid w:val="00F85B6C"/>
    <w:rsid w:val="00F91FF3"/>
    <w:rsid w:val="00F92140"/>
    <w:rsid w:val="00F944D7"/>
    <w:rsid w:val="00F9591C"/>
    <w:rsid w:val="00F95F01"/>
    <w:rsid w:val="00F970C9"/>
    <w:rsid w:val="00F97C20"/>
    <w:rsid w:val="00FA4C19"/>
    <w:rsid w:val="00FA4ECC"/>
    <w:rsid w:val="00FA72C6"/>
    <w:rsid w:val="00FB034A"/>
    <w:rsid w:val="00FB05A3"/>
    <w:rsid w:val="00FB324D"/>
    <w:rsid w:val="00FC1C58"/>
    <w:rsid w:val="00FC1FDE"/>
    <w:rsid w:val="00FD0320"/>
    <w:rsid w:val="00FD04AC"/>
    <w:rsid w:val="00FD178F"/>
    <w:rsid w:val="00FD1C4C"/>
    <w:rsid w:val="00FE055D"/>
    <w:rsid w:val="00FE2EE5"/>
    <w:rsid w:val="00FE4A29"/>
    <w:rsid w:val="00FE59D4"/>
    <w:rsid w:val="00FE69F8"/>
    <w:rsid w:val="00FE70D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9179"/>
  <w15:chartTrackingRefBased/>
  <w15:docId w15:val="{BC47E383-0216-4EDB-8DD4-1BD9BC06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03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49C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326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33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F8D"/>
  </w:style>
  <w:style w:type="paragraph" w:styleId="Pidipagina">
    <w:name w:val="footer"/>
    <w:basedOn w:val="Normale"/>
    <w:link w:val="PidipaginaCarattere"/>
    <w:uiPriority w:val="99"/>
    <w:unhideWhenUsed/>
    <w:rsid w:val="00D33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ati.anticorruzione.it/superset/dashboard/dettaglio_cig/?UUID=10712b23-ab43-49a9-a528-05bca41b5fda&amp;cig=B594B943BB" TargetMode="External"/><Relationship Id="rId117" Type="http://schemas.openxmlformats.org/officeDocument/2006/relationships/hyperlink" Target="https://dati.anticorruzione.it/superset/dashboard/dettaglio_cig/?cig=B8BF115CA1" TargetMode="External"/><Relationship Id="rId21" Type="http://schemas.openxmlformats.org/officeDocument/2006/relationships/hyperlink" Target="https://dati.anticorruzione.it/superset/dashboard/dettaglio_cig/?UUID=5afbc37e-7a48-46a4-9a8b-56528105ae70&amp;cig=B52301A8F5" TargetMode="External"/><Relationship Id="rId42" Type="http://schemas.openxmlformats.org/officeDocument/2006/relationships/hyperlink" Target="https://dati.anticorruzione.it/superset/dashboard/dettaglio_cig/?UUID=2462e675-8bc5-4d8b-b03b-15470798a6b3&amp;cig=B5D3DB37C5" TargetMode="External"/><Relationship Id="rId47" Type="http://schemas.openxmlformats.org/officeDocument/2006/relationships/hyperlink" Target="https://dati.anticorruzione.it/superset/dashboard/dettaglio_cig/?UUID=c0c3d55b-ebf1-4aa9-ac2d-989df579ba79&amp;cig=B63BEBD068" TargetMode="External"/><Relationship Id="rId63" Type="http://schemas.openxmlformats.org/officeDocument/2006/relationships/hyperlink" Target="https://dati.anticorruzione.it/superset/dashboard/dettaglio_cig/?cig=B768955441" TargetMode="External"/><Relationship Id="rId68" Type="http://schemas.openxmlformats.org/officeDocument/2006/relationships/hyperlink" Target="https://dati.anticorruzione.it/superset/dashboard/dettaglio_cig/?cig=B7BFD11026" TargetMode="External"/><Relationship Id="rId84" Type="http://schemas.openxmlformats.org/officeDocument/2006/relationships/hyperlink" Target="https://dati.anticorruzione.it/superset/dashboard/dettaglio_cig/?cig=B8374FC3E3" TargetMode="External"/><Relationship Id="rId89" Type="http://schemas.openxmlformats.org/officeDocument/2006/relationships/hyperlink" Target="https://dati.anticorruzione.it/superset/dashboard/dettaglio_cig/?cig=B847DA28F3" TargetMode="External"/><Relationship Id="rId112" Type="http://schemas.openxmlformats.org/officeDocument/2006/relationships/hyperlink" Target="https://dati.anticorruzione.it/superset/dashboard/dettaglio_cig/?cig=B8A781506C" TargetMode="External"/><Relationship Id="rId16" Type="http://schemas.openxmlformats.org/officeDocument/2006/relationships/hyperlink" Target="https://dati.anticorruzione.it/superset/dashboard/dettaglio_cig/?UUID=187d284d-6a72-4644-803d-008f918df4f8&amp;cig=B55F6A02A9" TargetMode="External"/><Relationship Id="rId107" Type="http://schemas.openxmlformats.org/officeDocument/2006/relationships/hyperlink" Target="https://dati.anticorruzione.it/superset/dashboard/dettaglio_cig/?cig=B887FC7613" TargetMode="External"/><Relationship Id="rId11" Type="http://schemas.openxmlformats.org/officeDocument/2006/relationships/hyperlink" Target="https://dati.anticorruzione.it/superset/dashboard/dettaglio_cig/?UUID=72187678-543b-49f2-a307-4620b4508532&amp;cig=B53234DAB5" TargetMode="External"/><Relationship Id="rId32" Type="http://schemas.openxmlformats.org/officeDocument/2006/relationships/hyperlink" Target="https://dati.anticorruzione.it/superset/dashboard/dettaglio_cig/?UUID=1c6f6094-f689-485e-a577-99c02cc83636&amp;cig=B5B2378E55" TargetMode="External"/><Relationship Id="rId37" Type="http://schemas.openxmlformats.org/officeDocument/2006/relationships/hyperlink" Target="https://dati.anticorruzione.it/superset/dashboard/dettaglio_cig/?UUID=9a24392c-58a1-48bd-b5a8-4a4769a6b148&amp;cig=B5C9AED49A" TargetMode="External"/><Relationship Id="rId53" Type="http://schemas.openxmlformats.org/officeDocument/2006/relationships/hyperlink" Target="https://dati.anticorruzione.it/superset/dashboard/dettaglio_cig/?UUID=b2967051-3d50-4205-aca7-2c7541cd9c0a&amp;cig=B5E2D20C59" TargetMode="External"/><Relationship Id="rId58" Type="http://schemas.openxmlformats.org/officeDocument/2006/relationships/hyperlink" Target="https://dati.anticorruzione.it/superset/dashboard/dettaglio_cig/?UUID=23b887ff-2b06-40c3-b1c8-2ec121dc9c71&amp;cig=B5F0BFA382" TargetMode="External"/><Relationship Id="rId74" Type="http://schemas.openxmlformats.org/officeDocument/2006/relationships/hyperlink" Target="https://dati.anticorruzione.it/superset/dashboard/dettaglio_cig/?cig=B7E6593248" TargetMode="External"/><Relationship Id="rId79" Type="http://schemas.openxmlformats.org/officeDocument/2006/relationships/hyperlink" Target="https://dati.anticorruzione.it/superset/dashboard/dettaglio_cig/?cig=B83021A5FC" TargetMode="External"/><Relationship Id="rId102" Type="http://schemas.openxmlformats.org/officeDocument/2006/relationships/hyperlink" Target="https://dati.anticorruzione.it/superset/dashboard/dettaglio_cig/?cig=B8748FFF1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ati.anticorruzione.it/superset/dashboard/dettaglio_cig/?cig=B847E28788" TargetMode="External"/><Relationship Id="rId95" Type="http://schemas.openxmlformats.org/officeDocument/2006/relationships/hyperlink" Target="https://dati.anticorruzione.it/superset/dashboard/dettaglio_cig/?cig=B84F27C6C4" TargetMode="External"/><Relationship Id="rId22" Type="http://schemas.openxmlformats.org/officeDocument/2006/relationships/hyperlink" Target="https://dati.anticorruzione.it/superset/dashboard/dettaglio_cig/?UUID=43836e0f-6c11-4725-80ef-d9fa1a2a5dd8&amp;cig=B57F96609C" TargetMode="External"/><Relationship Id="rId27" Type="http://schemas.openxmlformats.org/officeDocument/2006/relationships/hyperlink" Target="https://dati.anticorruzione.it/superset/dashboard/dettaglio_cig/?UUID=7cf14f59-d00d-4d54-a63e-ad8ad13e7f29&amp;cig=B5A1077D97" TargetMode="External"/><Relationship Id="rId43" Type="http://schemas.openxmlformats.org/officeDocument/2006/relationships/hyperlink" Target="https://dati.anticorruzione.it/superset/dashboard/dettaglio_cig/?UUID=1ced61a4-c78c-42c8-b4da-3919a3cfcf20&amp;cig=B5D951B907" TargetMode="External"/><Relationship Id="rId48" Type="http://schemas.openxmlformats.org/officeDocument/2006/relationships/hyperlink" Target="https://dati.anticorruzione.it/superset/dashboard/dettaglio_cig/?UUID=babf0497-d7ff-4a2a-b67e-9228d134803d&amp;cig=B5DE920ECF" TargetMode="External"/><Relationship Id="rId64" Type="http://schemas.openxmlformats.org/officeDocument/2006/relationships/hyperlink" Target="https://dati.anticorruzione.it/superset/dashboard/dettaglio_cig/?cig=B7A32FFD2B" TargetMode="External"/><Relationship Id="rId69" Type="http://schemas.openxmlformats.org/officeDocument/2006/relationships/hyperlink" Target="https://dati.anticorruzione.it/superset/dashboard/dettaglio_cig/?cig=B5D3DB37C5" TargetMode="External"/><Relationship Id="rId113" Type="http://schemas.openxmlformats.org/officeDocument/2006/relationships/hyperlink" Target="https://dati.anticorruzione.it/superset/dashboard/dettaglio_cig/?cig=B8AD3C494B" TargetMode="External"/><Relationship Id="rId118" Type="http://schemas.openxmlformats.org/officeDocument/2006/relationships/hyperlink" Target="https://dati.anticorruzione.it/superset/dashboard/dettaglio_cig/?cig=B8CAD339DF" TargetMode="External"/><Relationship Id="rId80" Type="http://schemas.openxmlformats.org/officeDocument/2006/relationships/hyperlink" Target="https://dati.anticorruzione.it/superset/dashboard/dettaglio_cig/?cig=B8347DF958" TargetMode="External"/><Relationship Id="rId85" Type="http://schemas.openxmlformats.org/officeDocument/2006/relationships/hyperlink" Target="https://dati.anticorruzione.it/superset/dashboard/dettaglio_cig/?cig=B8398A83DA" TargetMode="External"/><Relationship Id="rId12" Type="http://schemas.openxmlformats.org/officeDocument/2006/relationships/hyperlink" Target="https://dati.anticorruzione.it/superset/dashboard/dettaglio_cig/?UUID=34b238d8-9f4e-4331-a71e-09f9736f620d&amp;cig=B544BE3AD3" TargetMode="External"/><Relationship Id="rId17" Type="http://schemas.openxmlformats.org/officeDocument/2006/relationships/hyperlink" Target="https://dati.anticorruzione.it/superset/dashboard/dettaglio_cig/?UUID=d7274d63-0990-41ab-98b0-725cfce1dbcd&amp;cig=B563D25477" TargetMode="External"/><Relationship Id="rId33" Type="http://schemas.openxmlformats.org/officeDocument/2006/relationships/hyperlink" Target="https://dati.anticorruzione.it/superset/dashboard/dettaglio_cig/?UUID=c9aab0e1-db76-4496-b70a-1eaa1e947087&amp;cig=B5993EE890" TargetMode="External"/><Relationship Id="rId38" Type="http://schemas.openxmlformats.org/officeDocument/2006/relationships/hyperlink" Target="https://dati.anticorruzione.it/superset/dashboard/dettaglio_cig/?UUID=a393013f-5eeb-4e04-8899-6074380b32b3&amp;cig=B5D26A621E" TargetMode="External"/><Relationship Id="rId59" Type="http://schemas.openxmlformats.org/officeDocument/2006/relationships/hyperlink" Target="https://dati.anticorruzione.it/superset/dashboard/dettaglio_cig/?UUID=f3c1af68-eaac-4634-b2c2-9c411585ba1d&amp;cig=B5F2D45CE6" TargetMode="External"/><Relationship Id="rId103" Type="http://schemas.openxmlformats.org/officeDocument/2006/relationships/hyperlink" Target="https://dati.anticorruzione.it/superset/dashboard/dettaglio_cig/?cig=B876E07E38" TargetMode="External"/><Relationship Id="rId108" Type="http://schemas.openxmlformats.org/officeDocument/2006/relationships/hyperlink" Target="https://dati.anticorruzione.it/superset/dashboard/dettaglio_cig/?cig=B88812788D" TargetMode="External"/><Relationship Id="rId54" Type="http://schemas.openxmlformats.org/officeDocument/2006/relationships/hyperlink" Target="https://dati.anticorruzione.it/superset/dashboard/dettaglio_cig/?UUID=97c37266-05c7-49cf-881a-16d0759adb3c&amp;cig=B5E9FF2D0B" TargetMode="External"/><Relationship Id="rId70" Type="http://schemas.openxmlformats.org/officeDocument/2006/relationships/hyperlink" Target="https://dati.anticorruzione.it/superset/dashboard/dettaglio_cig/?cig=B7C44AD82F" TargetMode="External"/><Relationship Id="rId75" Type="http://schemas.openxmlformats.org/officeDocument/2006/relationships/hyperlink" Target="https://dati.anticorruzione.it/superset/dashboard/dettaglio_cig/?cig=B81CBC8061" TargetMode="External"/><Relationship Id="rId91" Type="http://schemas.openxmlformats.org/officeDocument/2006/relationships/hyperlink" Target="https://dati.anticorruzione.it/superset/dashboard/dettaglio_cig/?cig=B848B19582" TargetMode="External"/><Relationship Id="rId96" Type="http://schemas.openxmlformats.org/officeDocument/2006/relationships/hyperlink" Target="https://dati.anticorruzione.it/superset/dashboard/dettaglio_cig/?cig=B84F9E32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ati.anticorruzione.it/superset/dashboard/dettaglio_cig/?UUID=93a45453-9b36-40aa-b3ab-3fa890962511&amp;cig=B58920EA6F" TargetMode="External"/><Relationship Id="rId28" Type="http://schemas.openxmlformats.org/officeDocument/2006/relationships/hyperlink" Target="https://dati.anticorruzione.it/superset/dashboard/dettaglio_cig/?UUID=75e82922-d461-4a92-89d3-89ce4b910e4a&amp;cig=B5A120ED75" TargetMode="External"/><Relationship Id="rId49" Type="http://schemas.openxmlformats.org/officeDocument/2006/relationships/hyperlink" Target="https://dati.anticorruzione.it/superset/dashboard/dettaglio_cig/?UUID=499f0c6f-167d-43ab-b95f-e88f882e909a&amp;cig=B5DEB9FE21" TargetMode="External"/><Relationship Id="rId114" Type="http://schemas.openxmlformats.org/officeDocument/2006/relationships/hyperlink" Target="https://dati.anticorruzione.it/superset/recaptcha/?next=dettaglio_cig&amp;cig=B8B6E2B403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dati.anticorruzione.it/superset/dashboard/dettaglio_cig/?cig=B528E9832F" TargetMode="External"/><Relationship Id="rId31" Type="http://schemas.openxmlformats.org/officeDocument/2006/relationships/hyperlink" Target="https://dati.anticorruzione.it/superset/dashboard/dettaglio_cig/?UUID=9679f1c2-2715-46cc-8245-014cb28b9215&amp;cig=B5B23B2E32" TargetMode="External"/><Relationship Id="rId44" Type="http://schemas.openxmlformats.org/officeDocument/2006/relationships/hyperlink" Target="https://dati.anticorruzione.it/superset/dashboard/dettaglio_cig/?UUID=19369ed8-bae7-4ffd-b26b-eaec123e659b&amp;cig=B5D98B738B" TargetMode="External"/><Relationship Id="rId52" Type="http://schemas.openxmlformats.org/officeDocument/2006/relationships/hyperlink" Target="https://dati.anticorruzione.it/superset/dashboard/dettaglio_cig/?UUID=9c4aadec-6c8d-4f7c-a885-4d85fdd02419&amp;cig=B5E2B3FF69" TargetMode="External"/><Relationship Id="rId60" Type="http://schemas.openxmlformats.org/officeDocument/2006/relationships/hyperlink" Target="https://dati.anticorruzione.it/superset/dashboard/dettaglio_cig/?cig=B5CD66BCC9" TargetMode="External"/><Relationship Id="rId65" Type="http://schemas.openxmlformats.org/officeDocument/2006/relationships/hyperlink" Target="https://dati.anticorruzione.it/superset/dashboard/dettaglio_cig/?cig=B7A337F6CE" TargetMode="External"/><Relationship Id="rId73" Type="http://schemas.openxmlformats.org/officeDocument/2006/relationships/hyperlink" Target="https://dati.anticorruzione.it/superset/dashboard/dettaglio_cig/?cig=B7D0CEC7C0" TargetMode="External"/><Relationship Id="rId78" Type="http://schemas.openxmlformats.org/officeDocument/2006/relationships/hyperlink" Target="https://dati.anticorruzione.it/superset/dashboard/dettaglio_cig/?cig=B8269359CE" TargetMode="External"/><Relationship Id="rId81" Type="http://schemas.openxmlformats.org/officeDocument/2006/relationships/hyperlink" Target="https://dati.anticorruzione.it/superset/dashboard/dettaglio_cig/?cig=B834F1F4F8" TargetMode="External"/><Relationship Id="rId86" Type="http://schemas.openxmlformats.org/officeDocument/2006/relationships/hyperlink" Target="https://dati.anticorruzione.it/superset/dashboard/dettaglio_cig/?cig=B83B666F1C" TargetMode="External"/><Relationship Id="rId94" Type="http://schemas.openxmlformats.org/officeDocument/2006/relationships/hyperlink" Target="https://dati.anticorruzione.it/superset/recaptcha/?next=dettaglio_cig&amp;cig=B84D6C2550" TargetMode="External"/><Relationship Id="rId99" Type="http://schemas.openxmlformats.org/officeDocument/2006/relationships/hyperlink" Target="https://dati.anticorruzione.it/superset/dashboard/dettaglio_cig/?cig=B873CEFAC8" TargetMode="External"/><Relationship Id="rId101" Type="http://schemas.openxmlformats.org/officeDocument/2006/relationships/hyperlink" Target="https://dati.anticorruzione.it/superset/dashboard/dettaglio_cig/?cig=B873F020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i.anticorruzione.it/superset/dashboard/dettaglio_cig/?cig=B51C36DA57" TargetMode="External"/><Relationship Id="rId13" Type="http://schemas.openxmlformats.org/officeDocument/2006/relationships/hyperlink" Target="https://dati.anticorruzione.it/superset/dashboard/dettaglio_cig/?UUID=203181f1-0ff6-443f-b3ea-f9d26d192b2e&amp;cig=B547529A2A" TargetMode="External"/><Relationship Id="rId18" Type="http://schemas.openxmlformats.org/officeDocument/2006/relationships/hyperlink" Target="https://dati.anticorruzione.it/superset/dashboard/dettaglio_cig/?UUID=92ba3af3-2b56-48e5-8a10-0d532305e112&amp;cig=B569366249" TargetMode="External"/><Relationship Id="rId39" Type="http://schemas.openxmlformats.org/officeDocument/2006/relationships/hyperlink" Target="https://dati.anticorruzione.it/superset/dashboard/dettaglio_cig/?UUID=739fafff-f373-4a92-afa7-160ebf5949d1&amp;cig=B5CCBE7F46" TargetMode="External"/><Relationship Id="rId109" Type="http://schemas.openxmlformats.org/officeDocument/2006/relationships/hyperlink" Target="https://dati.anticorruzione.it/superset/dashboard/dettaglio_cig/?cig=B88AA88E2A" TargetMode="External"/><Relationship Id="rId34" Type="http://schemas.openxmlformats.org/officeDocument/2006/relationships/hyperlink" Target="https://dati.anticorruzione.it/superset/dashboard/dettaglio_cig/?UUID=7c82579f-c482-441c-b240-2c40dbe6c808&amp;cig=B5B9393183" TargetMode="External"/><Relationship Id="rId50" Type="http://schemas.openxmlformats.org/officeDocument/2006/relationships/hyperlink" Target="https://dati.anticorruzione.it/superset/dashboard/dettaglio_cig/?UUID=e18baecd-730d-4398-a60d-b5efa81517d7&amp;cig=B5E13B529D" TargetMode="External"/><Relationship Id="rId55" Type="http://schemas.openxmlformats.org/officeDocument/2006/relationships/hyperlink" Target="https://dati.anticorruzione.it/superset/dashboard/dettaglio_cig/?UUID=69113333-c56e-4df5-aeb7-6a1be4266e80&amp;cig=B5F04208CC" TargetMode="External"/><Relationship Id="rId76" Type="http://schemas.openxmlformats.org/officeDocument/2006/relationships/hyperlink" Target="https://dati.anticorruzione.it/superset/dashboard/dettaglio_cig/?cig=B81CC5B9AD" TargetMode="External"/><Relationship Id="rId97" Type="http://schemas.openxmlformats.org/officeDocument/2006/relationships/hyperlink" Target="https://dati.anticorruzione.it/superset/dashboard/dettaglio_cig/?cig=B87667F731" TargetMode="External"/><Relationship Id="rId104" Type="http://schemas.openxmlformats.org/officeDocument/2006/relationships/hyperlink" Target="https://dati.anticorruzione.it/superset/dashboard/dettaglio_cig/?cig=B882F11B3F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dati.anticorruzione.it/superset/dashboard/dettaglio_cig/?cig=B5182B847A" TargetMode="External"/><Relationship Id="rId71" Type="http://schemas.openxmlformats.org/officeDocument/2006/relationships/hyperlink" Target="https://dati.anticorruzione.it/superset/dashboard/dettaglio_cig/?cig=B7D0CEC7C0" TargetMode="External"/><Relationship Id="rId92" Type="http://schemas.openxmlformats.org/officeDocument/2006/relationships/hyperlink" Target="https://dati.anticorruzione.it/superset/dashboard/dettaglio_cig/?cig=B84ADEE40D" TargetMode="External"/><Relationship Id="rId2" Type="http://schemas.openxmlformats.org/officeDocument/2006/relationships/styles" Target="styles.xml"/><Relationship Id="rId29" Type="http://schemas.openxmlformats.org/officeDocument/2006/relationships/hyperlink" Target="https://dati.anticorruzione.it/superset/dashboard/dettaglio_cig/?UUID=3604d0da-fe9f-49ae-b5ff-32f547d4ada3&amp;cig=B53BF9C822" TargetMode="External"/><Relationship Id="rId24" Type="http://schemas.openxmlformats.org/officeDocument/2006/relationships/hyperlink" Target="https://dati.anticorruzione.it/superset/dashboard/dettaglio_cig/?UUID=021968d9-33fa-4de0-a15b-b2586ecc686f&amp;cig=B588B40CE3" TargetMode="External"/><Relationship Id="rId40" Type="http://schemas.openxmlformats.org/officeDocument/2006/relationships/hyperlink" Target="https://dati.anticorruzione.it/superset/dashboard/dettaglio_cig/?UUID=04a7da9c-00a3-42a4-a651-d6034eaa7263&amp;cig=B5CCED27BA" TargetMode="External"/><Relationship Id="rId45" Type="http://schemas.openxmlformats.org/officeDocument/2006/relationships/hyperlink" Target="https://dati.anticorruzione.it/superset/dashboard/dettaglio_cig/?UUID=9e3e33a2-ccb4-4763-9e22-ab0ae71b48f4&amp;cig=B5D9E523BE" TargetMode="External"/><Relationship Id="rId66" Type="http://schemas.openxmlformats.org/officeDocument/2006/relationships/hyperlink" Target="https://dati.anticorruzione.it/superset/dashboard/dettaglio_cig/?cig=B7B1859182" TargetMode="External"/><Relationship Id="rId87" Type="http://schemas.openxmlformats.org/officeDocument/2006/relationships/hyperlink" Target="https://dati.anticorruzione.it/superset/recaptcha/?next=dettaglio_cig&amp;cig=B83E0381FF" TargetMode="External"/><Relationship Id="rId110" Type="http://schemas.openxmlformats.org/officeDocument/2006/relationships/hyperlink" Target="https://dati.anticorruzione.it/superset/dashboard/dettaglio_cig/?cig=B88DF81511" TargetMode="External"/><Relationship Id="rId115" Type="http://schemas.openxmlformats.org/officeDocument/2006/relationships/hyperlink" Target="https://dati.anticorruzione.it/superset/dashboard/dettaglio_cig/?cig=B8B983229F" TargetMode="External"/><Relationship Id="rId61" Type="http://schemas.openxmlformats.org/officeDocument/2006/relationships/hyperlink" Target="https://dati.anticorruzione.it/superset/dashboard/dettaglio_cig/?cig=B747ADDF91" TargetMode="External"/><Relationship Id="rId82" Type="http://schemas.openxmlformats.org/officeDocument/2006/relationships/hyperlink" Target="https://dati.anticorruzione.it/superset/dashboard/dettaglio_cig/?cig=B834F1F4F8" TargetMode="External"/><Relationship Id="rId19" Type="http://schemas.openxmlformats.org/officeDocument/2006/relationships/hyperlink" Target="https://dati.anticorruzione.it/superset/dashboard/dettaglio_cig/?UUID=8ca7b6cc-a5df-4938-8400-8b88c97c1028&amp;cig=B541951F71" TargetMode="External"/><Relationship Id="rId14" Type="http://schemas.openxmlformats.org/officeDocument/2006/relationships/hyperlink" Target="https://dati.anticorruzione.it/superset/dashboard/dettaglio_cig/?UUID=73a002d4-306a-4cb1-b20c-834f1ea9f617&amp;cig=B5524EF7B1" TargetMode="External"/><Relationship Id="rId30" Type="http://schemas.openxmlformats.org/officeDocument/2006/relationships/hyperlink" Target="https://dati.anticorruzione.it/superset/dashboard/dettaglio_cig/?UUID=d205da5d-0e42-48af-9efc-a4287d02e399&amp;cig=B5A576560E" TargetMode="External"/><Relationship Id="rId35" Type="http://schemas.openxmlformats.org/officeDocument/2006/relationships/hyperlink" Target="https://dati.anticorruzione.it/superset/dashboard/dettaglio_cig/?UUID=8ba0b1d7-afe9-44fe-bcaa-66d95817a6fe&amp;cig=B5C22F436F" TargetMode="External"/><Relationship Id="rId56" Type="http://schemas.openxmlformats.org/officeDocument/2006/relationships/hyperlink" Target="https://dati.anticorruzione.it/superset/dashboard/dettaglio_cig/?UUID=0ad110e7-b65c-47e1-ae56-446329fccf94&amp;cig=B5F0417161" TargetMode="External"/><Relationship Id="rId77" Type="http://schemas.openxmlformats.org/officeDocument/2006/relationships/hyperlink" Target="https://dati.anticorruzione.it/superset/dashboard/dettaglio_cig/?cig=B81EE01E2B" TargetMode="External"/><Relationship Id="rId100" Type="http://schemas.openxmlformats.org/officeDocument/2006/relationships/hyperlink" Target="https://dati.anticorruzione.it/superset/dashboard/dettaglio_cig/?cig=B873D67DCE" TargetMode="External"/><Relationship Id="rId105" Type="http://schemas.openxmlformats.org/officeDocument/2006/relationships/hyperlink" Target="https://dati.anticorruzione.it/superset/dashboard/dettaglio_cig/?cig=B88435EBF2" TargetMode="External"/><Relationship Id="rId8" Type="http://schemas.openxmlformats.org/officeDocument/2006/relationships/hyperlink" Target="https://dati.anticorruzione.it/superset/dashboard/dettaglio_cig/?cig=B51C0C26B7" TargetMode="External"/><Relationship Id="rId51" Type="http://schemas.openxmlformats.org/officeDocument/2006/relationships/hyperlink" Target="https://dati.anticorruzione.it/superset/dashboard/dettaglio_cig/?UUID=0d607c73-9cc3-45eb-b73f-f86322ef7f38&amp;cig=B5E1B65AA6" TargetMode="External"/><Relationship Id="rId72" Type="http://schemas.openxmlformats.org/officeDocument/2006/relationships/hyperlink" Target="https://dati.anticorruzione.it/superset/dashboard/dettaglio_cig/?cig=B7D8BD41B4" TargetMode="External"/><Relationship Id="rId93" Type="http://schemas.openxmlformats.org/officeDocument/2006/relationships/hyperlink" Target="https://dati.anticorruzione.it/superset/dashboard/dettaglio_cig/?cig=B84BBC3E2A" TargetMode="External"/><Relationship Id="rId98" Type="http://schemas.openxmlformats.org/officeDocument/2006/relationships/hyperlink" Target="https://dati.anticorruzione.it/superset/dashboard/dettaglio_cig/?cig=B87073115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ati.anticorruzione.it/superset/dashboard/dettaglio_cig/?UUID=35e18493-97f7-4363-85f5-9dd8b708b4f7&amp;cig=B55C4FDC80" TargetMode="External"/><Relationship Id="rId46" Type="http://schemas.openxmlformats.org/officeDocument/2006/relationships/hyperlink" Target="https://dati.anticorruzione.it/superset/dashboard/dettaglio_cig/?UUID=832c9eba-1eea-408b-aef5-889fce534587&amp;cig=B5DC7D4498" TargetMode="External"/><Relationship Id="rId67" Type="http://schemas.openxmlformats.org/officeDocument/2006/relationships/hyperlink" Target="https://dati.anticorruzione.it/superset/dashboard/dettaglio_cig/?cig=B7BCFEBE2B" TargetMode="External"/><Relationship Id="rId116" Type="http://schemas.openxmlformats.org/officeDocument/2006/relationships/hyperlink" Target="https://dati.anticorruzione.it/superset/dashboard/dettaglio_cig/?cig=B8B99DD2FE" TargetMode="External"/><Relationship Id="rId20" Type="http://schemas.openxmlformats.org/officeDocument/2006/relationships/hyperlink" Target="https://dati.anticorruzione.it/superset/dashboard/dettaglio_cig/?UUID=d8ad13d3-11ef-4771-bcfa-1ba99f727301&amp;cig=B56AB65FA2" TargetMode="External"/><Relationship Id="rId41" Type="http://schemas.openxmlformats.org/officeDocument/2006/relationships/hyperlink" Target="https://dati.anticorruzione.it/superset/dashboard/dettaglio_cig/?UUID=d15664be-73bc-4bcf-8393-4819a9c2ce1c&amp;cig=B5D240BBAE" TargetMode="External"/><Relationship Id="rId62" Type="http://schemas.openxmlformats.org/officeDocument/2006/relationships/hyperlink" Target="https://dati.anticorruzione.it/superset/dashboard/dettaglio_cig/?cig=B75AA8ECC6" TargetMode="External"/><Relationship Id="rId83" Type="http://schemas.openxmlformats.org/officeDocument/2006/relationships/hyperlink" Target="https://dati.anticorruzione.it/superset/recaptcha/?next=dettaglio_cig&amp;cig=B83711075B" TargetMode="External"/><Relationship Id="rId88" Type="http://schemas.openxmlformats.org/officeDocument/2006/relationships/hyperlink" Target="https://dati.anticorruzione.it/superset/dashboard/dettaglio_cig/?cig=B83F1EAC42" TargetMode="External"/><Relationship Id="rId111" Type="http://schemas.openxmlformats.org/officeDocument/2006/relationships/hyperlink" Target="https://dati.anticorruzione.it/superset/dashboard/dettaglio_cig/?cig=B8A76DBD49" TargetMode="External"/><Relationship Id="rId15" Type="http://schemas.openxmlformats.org/officeDocument/2006/relationships/hyperlink" Target="https://dati.anticorruzione.it/superset/dashboard/dettaglio_cig/?UUID=f3df9249-d76d-470a-85b3-1f62892d61f3&amp;cig=B55B63ADF8" TargetMode="External"/><Relationship Id="rId36" Type="http://schemas.openxmlformats.org/officeDocument/2006/relationships/hyperlink" Target="https://dati.anticorruzione.it/superset/dashboard/dettaglio_cig/?UUID=29d7fd7e-70c2-4879-86f4-cafda91f8bcc&amp;cig=B5C2044BAB" TargetMode="External"/><Relationship Id="rId57" Type="http://schemas.openxmlformats.org/officeDocument/2006/relationships/hyperlink" Target="https://dati.anticorruzione.it/superset/dashboard/dettaglio_cig/?UUID=52031530-a72a-4912-9ea8-fdbf4510136c&amp;cig=B5F049DFF1" TargetMode="External"/><Relationship Id="rId106" Type="http://schemas.openxmlformats.org/officeDocument/2006/relationships/hyperlink" Target="https://dati.anticorruzione.it/superset/dashboard/dettaglio_cig/?cig=B885EF722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6429</Words>
  <Characters>36650</Characters>
  <Application>Microsoft Office Word</Application>
  <DocSecurity>0</DocSecurity>
  <Lines>305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Buonfrate</dc:creator>
  <cp:keywords/>
  <dc:description/>
  <cp:lastModifiedBy>Donatella Buonfrate</cp:lastModifiedBy>
  <cp:revision>2</cp:revision>
  <dcterms:created xsi:type="dcterms:W3CDTF">2025-12-11T15:23:00Z</dcterms:created>
  <dcterms:modified xsi:type="dcterms:W3CDTF">2025-12-11T15:23:00Z</dcterms:modified>
</cp:coreProperties>
</file>