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95919" w14:textId="77777777" w:rsidR="00C231AA" w:rsidRDefault="00C231AA" w:rsidP="00C231AA">
      <w:pPr>
        <w:spacing w:after="120" w:line="240" w:lineRule="auto"/>
        <w:jc w:val="both"/>
        <w:rPr>
          <w:rFonts w:ascii="Arial" w:eastAsia="Times New Roman" w:hAnsi="Arial" w:cs="Arial"/>
          <w:b/>
          <w:caps/>
          <w:lang w:eastAsia="it-IT"/>
        </w:rPr>
      </w:pPr>
      <w:r w:rsidRPr="00D878FC">
        <w:rPr>
          <w:noProof/>
        </w:rPr>
        <w:drawing>
          <wp:inline distT="0" distB="0" distL="0" distR="0" wp14:anchorId="780AEE81" wp14:editId="566CCF8F">
            <wp:extent cx="3124200" cy="2000250"/>
            <wp:effectExtent l="0" t="0" r="0" b="0"/>
            <wp:docPr id="1" name="Immagine 1" descr="Logo Meis outlin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eis outline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83C73" w14:textId="37A691D8" w:rsidR="00C231AA" w:rsidRPr="00CE07E9" w:rsidRDefault="00C231AA" w:rsidP="009542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lang w:eastAsia="it-IT"/>
        </w:rPr>
      </w:pPr>
      <w:r w:rsidRPr="00CE07E9">
        <w:rPr>
          <w:rFonts w:ascii="Times New Roman" w:eastAsia="Times New Roman" w:hAnsi="Times New Roman" w:cs="Times New Roman"/>
          <w:b/>
          <w:bCs/>
          <w:i/>
          <w:lang w:eastAsia="it-IT"/>
        </w:rPr>
        <w:t>Mod. 1 ter</w:t>
      </w:r>
    </w:p>
    <w:p w14:paraId="5443D82D" w14:textId="77777777" w:rsidR="00C231AA" w:rsidRPr="00CE07E9" w:rsidRDefault="00C231AA" w:rsidP="00C231AA">
      <w:pPr>
        <w:pStyle w:val="sche22"/>
        <w:ind w:left="5664"/>
        <w:rPr>
          <w:b/>
          <w:i/>
          <w:sz w:val="22"/>
          <w:szCs w:val="22"/>
          <w:lang w:val="it-IT"/>
        </w:rPr>
      </w:pPr>
      <w:r w:rsidRPr="00CE07E9">
        <w:rPr>
          <w:b/>
          <w:i/>
          <w:sz w:val="22"/>
          <w:szCs w:val="22"/>
          <w:lang w:val="it-IT"/>
        </w:rPr>
        <w:t>Alla Fondazione MEIS</w:t>
      </w:r>
    </w:p>
    <w:p w14:paraId="49C90C5D" w14:textId="77777777" w:rsidR="00C231AA" w:rsidRPr="00CE07E9" w:rsidRDefault="00C231AA" w:rsidP="00C231AA">
      <w:pPr>
        <w:pStyle w:val="sche22"/>
        <w:ind w:left="4956" w:firstLine="708"/>
        <w:rPr>
          <w:b/>
          <w:i/>
          <w:sz w:val="22"/>
          <w:szCs w:val="22"/>
          <w:lang w:val="it-IT"/>
        </w:rPr>
      </w:pPr>
      <w:r w:rsidRPr="00CE07E9">
        <w:rPr>
          <w:b/>
          <w:i/>
          <w:sz w:val="22"/>
          <w:szCs w:val="22"/>
          <w:lang w:val="it-IT"/>
        </w:rPr>
        <w:t>Via Piangipane, 79-83</w:t>
      </w:r>
    </w:p>
    <w:p w14:paraId="40EC39B5" w14:textId="77777777" w:rsidR="00C231AA" w:rsidRPr="00CE07E9" w:rsidRDefault="00C231AA" w:rsidP="00C231AA">
      <w:pPr>
        <w:pStyle w:val="sche22"/>
        <w:ind w:left="4956" w:firstLine="708"/>
        <w:rPr>
          <w:b/>
          <w:bCs/>
          <w:sz w:val="22"/>
          <w:szCs w:val="22"/>
          <w:lang w:val="it-IT"/>
        </w:rPr>
      </w:pPr>
      <w:r w:rsidRPr="00CE07E9">
        <w:rPr>
          <w:b/>
          <w:bCs/>
          <w:sz w:val="22"/>
          <w:szCs w:val="22"/>
          <w:lang w:val="it-IT"/>
        </w:rPr>
        <w:t>44121 Ferrara</w:t>
      </w:r>
    </w:p>
    <w:p w14:paraId="416E9A23" w14:textId="77777777" w:rsidR="00C231AA" w:rsidRPr="00CE07E9" w:rsidRDefault="00C231AA" w:rsidP="00C231A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aps/>
          <w:lang w:eastAsia="it-IT"/>
        </w:rPr>
      </w:pPr>
    </w:p>
    <w:p w14:paraId="5274A63D" w14:textId="77777777" w:rsidR="00CE07E9" w:rsidRPr="00CE07E9" w:rsidRDefault="00CE07E9" w:rsidP="00CE07E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CE07E9">
        <w:rPr>
          <w:rFonts w:ascii="Times New Roman" w:hAnsi="Times New Roman" w:cs="Times New Roman"/>
          <w:b/>
          <w:sz w:val="22"/>
          <w:szCs w:val="22"/>
        </w:rPr>
        <w:t xml:space="preserve">NEGOZIAZIONE </w:t>
      </w:r>
      <w:r w:rsidRPr="00CE07E9">
        <w:rPr>
          <w:rFonts w:ascii="Times New Roman" w:hAnsi="Times New Roman" w:cs="Times New Roman"/>
          <w:b/>
          <w:bCs/>
          <w:sz w:val="22"/>
          <w:szCs w:val="22"/>
        </w:rPr>
        <w:t>PER AFFIDAMENTO DELL’APPALTO DEL SERVIZIO DI REALIZZAZIONE DEL PIANO DI COMUNICAZIONE STRATEGICA 2025-2028 DEL MUSEO NAZIONALE DELL’EBRAISMO ITALIANO E DELLA SHOAH</w:t>
      </w:r>
    </w:p>
    <w:p w14:paraId="18A3DD37" w14:textId="77777777" w:rsidR="009070BF" w:rsidRPr="00CE07E9" w:rsidRDefault="009070BF" w:rsidP="009070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616A550E" w14:textId="6C299D01" w:rsidR="009070BF" w:rsidRPr="00CE07E9" w:rsidRDefault="009070BF" w:rsidP="009070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CE07E9">
        <w:rPr>
          <w:rFonts w:ascii="Times New Roman" w:eastAsia="Times New Roman" w:hAnsi="Times New Roman" w:cs="Times New Roman"/>
          <w:b/>
          <w:lang w:eastAsia="it-IT"/>
        </w:rPr>
        <w:t xml:space="preserve">DICHIARAZIONE DI IMPEGNO A CONFERIRE MANDATO COLLETTIVO SPECIALE CON RAPPRESENTANZA </w:t>
      </w:r>
      <w:r w:rsidRPr="00CE07E9">
        <w:rPr>
          <w:rFonts w:ascii="Times New Roman" w:eastAsia="Times New Roman" w:hAnsi="Times New Roman" w:cs="Times New Roman"/>
          <w:b/>
          <w:i/>
          <w:lang w:eastAsia="it-IT"/>
        </w:rPr>
        <w:t xml:space="preserve">art. </w:t>
      </w:r>
      <w:r w:rsidR="00123913" w:rsidRPr="00CE07E9">
        <w:rPr>
          <w:rFonts w:ascii="Times New Roman" w:eastAsia="Times New Roman" w:hAnsi="Times New Roman" w:cs="Times New Roman"/>
          <w:b/>
          <w:i/>
          <w:lang w:eastAsia="it-IT"/>
        </w:rPr>
        <w:t>6</w:t>
      </w:r>
      <w:r w:rsidRPr="00CE07E9">
        <w:rPr>
          <w:rFonts w:ascii="Times New Roman" w:eastAsia="Times New Roman" w:hAnsi="Times New Roman" w:cs="Times New Roman"/>
          <w:b/>
          <w:i/>
          <w:lang w:eastAsia="it-IT"/>
        </w:rPr>
        <w:t xml:space="preserve">5 comma 2 del Dlgs. </w:t>
      </w:r>
      <w:r w:rsidR="00123913" w:rsidRPr="00CE07E9">
        <w:rPr>
          <w:rFonts w:ascii="Times New Roman" w:eastAsia="Times New Roman" w:hAnsi="Times New Roman" w:cs="Times New Roman"/>
          <w:b/>
          <w:i/>
          <w:lang w:eastAsia="it-IT"/>
        </w:rPr>
        <w:t>36/2023</w:t>
      </w:r>
    </w:p>
    <w:p w14:paraId="474DDE44" w14:textId="77777777" w:rsidR="009070BF" w:rsidRPr="00CE07E9" w:rsidRDefault="009070BF" w:rsidP="009070B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E07E9">
        <w:rPr>
          <w:rFonts w:ascii="Times New Roman" w:eastAsia="Times New Roman" w:hAnsi="Times New Roman" w:cs="Times New Roman"/>
          <w:lang w:eastAsia="it-IT"/>
        </w:rPr>
        <w:t xml:space="preserve">I sottoscritti: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0"/>
        <w:gridCol w:w="1620"/>
        <w:gridCol w:w="1800"/>
        <w:gridCol w:w="1980"/>
        <w:gridCol w:w="2160"/>
      </w:tblGrid>
      <w:tr w:rsidR="009070BF" w:rsidRPr="00CE07E9" w14:paraId="0A7AB37D" w14:textId="77777777" w:rsidTr="00C056B6">
        <w:trPr>
          <w:trHeight w:val="399"/>
        </w:trPr>
        <w:tc>
          <w:tcPr>
            <w:tcW w:w="1980" w:type="dxa"/>
          </w:tcPr>
          <w:p w14:paraId="1154AAED" w14:textId="77777777" w:rsidR="009070BF" w:rsidRPr="00CE07E9" w:rsidRDefault="009070BF" w:rsidP="009070BF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CE07E9">
              <w:rPr>
                <w:rFonts w:ascii="Times New Roman" w:eastAsia="Times New Roman" w:hAnsi="Times New Roman" w:cs="Times New Roman"/>
                <w:b/>
                <w:lang w:eastAsia="it-IT"/>
              </w:rPr>
              <w:t>COGNOME</w:t>
            </w:r>
          </w:p>
        </w:tc>
        <w:tc>
          <w:tcPr>
            <w:tcW w:w="1620" w:type="dxa"/>
          </w:tcPr>
          <w:p w14:paraId="782DFFDD" w14:textId="77777777" w:rsidR="009070BF" w:rsidRPr="00CE07E9" w:rsidRDefault="009070BF" w:rsidP="009070BF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CE07E9">
              <w:rPr>
                <w:rFonts w:ascii="Times New Roman" w:eastAsia="Times New Roman" w:hAnsi="Times New Roman" w:cs="Times New Roman"/>
                <w:b/>
                <w:lang w:eastAsia="it-IT"/>
              </w:rPr>
              <w:t>NOME</w:t>
            </w:r>
          </w:p>
        </w:tc>
        <w:tc>
          <w:tcPr>
            <w:tcW w:w="1800" w:type="dxa"/>
          </w:tcPr>
          <w:p w14:paraId="17BDC337" w14:textId="77777777" w:rsidR="009070BF" w:rsidRPr="00CE07E9" w:rsidRDefault="009070BF" w:rsidP="009070BF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CE07E9">
              <w:rPr>
                <w:rFonts w:ascii="Times New Roman" w:eastAsia="Times New Roman" w:hAnsi="Times New Roman" w:cs="Times New Roman"/>
                <w:b/>
                <w:lang w:eastAsia="it-IT"/>
              </w:rPr>
              <w:t>QUALITA’</w:t>
            </w:r>
          </w:p>
        </w:tc>
        <w:tc>
          <w:tcPr>
            <w:tcW w:w="1980" w:type="dxa"/>
          </w:tcPr>
          <w:p w14:paraId="65F6C741" w14:textId="77777777" w:rsidR="009070BF" w:rsidRPr="00CE07E9" w:rsidRDefault="009070BF" w:rsidP="009070BF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CE07E9">
              <w:rPr>
                <w:rFonts w:ascii="Times New Roman" w:eastAsia="Times New Roman" w:hAnsi="Times New Roman" w:cs="Times New Roman"/>
                <w:b/>
                <w:lang w:eastAsia="it-IT"/>
              </w:rPr>
              <w:t>DELL’IMPRESA</w:t>
            </w:r>
          </w:p>
        </w:tc>
        <w:tc>
          <w:tcPr>
            <w:tcW w:w="2160" w:type="dxa"/>
          </w:tcPr>
          <w:p w14:paraId="4747043F" w14:textId="77777777" w:rsidR="009070BF" w:rsidRPr="00CE07E9" w:rsidRDefault="009070BF" w:rsidP="009070BF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CE07E9">
              <w:rPr>
                <w:rFonts w:ascii="Times New Roman" w:eastAsia="Times New Roman" w:hAnsi="Times New Roman" w:cs="Times New Roman"/>
                <w:b/>
                <w:lang w:eastAsia="it-IT"/>
              </w:rPr>
              <w:t>SEDE</w:t>
            </w:r>
          </w:p>
        </w:tc>
      </w:tr>
      <w:tr w:rsidR="009070BF" w:rsidRPr="00CE07E9" w14:paraId="1EFDBD33" w14:textId="77777777" w:rsidTr="00C056B6">
        <w:trPr>
          <w:trHeight w:val="605"/>
        </w:trPr>
        <w:tc>
          <w:tcPr>
            <w:tcW w:w="1980" w:type="dxa"/>
          </w:tcPr>
          <w:p w14:paraId="20448AA5" w14:textId="77777777" w:rsidR="009070BF" w:rsidRPr="00CE07E9" w:rsidRDefault="009070BF" w:rsidP="009070BF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620" w:type="dxa"/>
          </w:tcPr>
          <w:p w14:paraId="00879351" w14:textId="77777777" w:rsidR="009070BF" w:rsidRPr="00CE07E9" w:rsidRDefault="009070BF" w:rsidP="009070BF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800" w:type="dxa"/>
          </w:tcPr>
          <w:p w14:paraId="6C2B46D1" w14:textId="77777777" w:rsidR="009070BF" w:rsidRPr="00CE07E9" w:rsidRDefault="009070BF" w:rsidP="009070BF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980" w:type="dxa"/>
          </w:tcPr>
          <w:p w14:paraId="5348A933" w14:textId="77777777" w:rsidR="009070BF" w:rsidRPr="00CE07E9" w:rsidRDefault="009070BF" w:rsidP="009070BF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160" w:type="dxa"/>
          </w:tcPr>
          <w:p w14:paraId="258FF6DA" w14:textId="77777777" w:rsidR="009070BF" w:rsidRPr="00CE07E9" w:rsidRDefault="009070BF" w:rsidP="009070BF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9070BF" w:rsidRPr="00CE07E9" w14:paraId="4ED37620" w14:textId="77777777" w:rsidTr="00C056B6">
        <w:trPr>
          <w:trHeight w:val="605"/>
        </w:trPr>
        <w:tc>
          <w:tcPr>
            <w:tcW w:w="1980" w:type="dxa"/>
          </w:tcPr>
          <w:p w14:paraId="07500341" w14:textId="77777777" w:rsidR="009070BF" w:rsidRPr="00CE07E9" w:rsidRDefault="009070BF" w:rsidP="009070BF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620" w:type="dxa"/>
          </w:tcPr>
          <w:p w14:paraId="23999128" w14:textId="77777777" w:rsidR="009070BF" w:rsidRPr="00CE07E9" w:rsidRDefault="009070BF" w:rsidP="009070BF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800" w:type="dxa"/>
          </w:tcPr>
          <w:p w14:paraId="55627C61" w14:textId="77777777" w:rsidR="009070BF" w:rsidRPr="00CE07E9" w:rsidRDefault="009070BF" w:rsidP="009070BF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980" w:type="dxa"/>
          </w:tcPr>
          <w:p w14:paraId="3E4A6EB4" w14:textId="77777777" w:rsidR="009070BF" w:rsidRPr="00CE07E9" w:rsidRDefault="009070BF" w:rsidP="009070BF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160" w:type="dxa"/>
          </w:tcPr>
          <w:p w14:paraId="4885C495" w14:textId="77777777" w:rsidR="009070BF" w:rsidRPr="00CE07E9" w:rsidRDefault="009070BF" w:rsidP="009070BF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9070BF" w:rsidRPr="00CE07E9" w14:paraId="78B70316" w14:textId="77777777" w:rsidTr="00C056B6">
        <w:trPr>
          <w:trHeight w:val="605"/>
        </w:trPr>
        <w:tc>
          <w:tcPr>
            <w:tcW w:w="1980" w:type="dxa"/>
          </w:tcPr>
          <w:p w14:paraId="216775FB" w14:textId="77777777" w:rsidR="009070BF" w:rsidRPr="00CE07E9" w:rsidRDefault="009070BF" w:rsidP="009070BF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620" w:type="dxa"/>
          </w:tcPr>
          <w:p w14:paraId="1925D52F" w14:textId="77777777" w:rsidR="009070BF" w:rsidRPr="00CE07E9" w:rsidRDefault="009070BF" w:rsidP="009070BF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800" w:type="dxa"/>
          </w:tcPr>
          <w:p w14:paraId="5B702BFD" w14:textId="77777777" w:rsidR="009070BF" w:rsidRPr="00CE07E9" w:rsidRDefault="009070BF" w:rsidP="009070BF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980" w:type="dxa"/>
          </w:tcPr>
          <w:p w14:paraId="7954606C" w14:textId="77777777" w:rsidR="009070BF" w:rsidRPr="00CE07E9" w:rsidRDefault="009070BF" w:rsidP="009070BF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160" w:type="dxa"/>
          </w:tcPr>
          <w:p w14:paraId="3504156F" w14:textId="77777777" w:rsidR="009070BF" w:rsidRPr="00CE07E9" w:rsidRDefault="009070BF" w:rsidP="009070BF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9070BF" w:rsidRPr="00CE07E9" w14:paraId="75D24E1D" w14:textId="77777777" w:rsidTr="00C056B6">
        <w:trPr>
          <w:trHeight w:val="605"/>
        </w:trPr>
        <w:tc>
          <w:tcPr>
            <w:tcW w:w="1980" w:type="dxa"/>
          </w:tcPr>
          <w:p w14:paraId="1FFE52F0" w14:textId="77777777" w:rsidR="009070BF" w:rsidRPr="00CE07E9" w:rsidRDefault="009070BF" w:rsidP="009070BF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620" w:type="dxa"/>
          </w:tcPr>
          <w:p w14:paraId="7AC0830C" w14:textId="77777777" w:rsidR="009070BF" w:rsidRPr="00CE07E9" w:rsidRDefault="009070BF" w:rsidP="009070BF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800" w:type="dxa"/>
          </w:tcPr>
          <w:p w14:paraId="46705699" w14:textId="77777777" w:rsidR="009070BF" w:rsidRPr="00CE07E9" w:rsidRDefault="009070BF" w:rsidP="009070BF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980" w:type="dxa"/>
          </w:tcPr>
          <w:p w14:paraId="5EB71382" w14:textId="77777777" w:rsidR="009070BF" w:rsidRPr="00CE07E9" w:rsidRDefault="009070BF" w:rsidP="009070BF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160" w:type="dxa"/>
          </w:tcPr>
          <w:p w14:paraId="30743998" w14:textId="77777777" w:rsidR="009070BF" w:rsidRPr="00CE07E9" w:rsidRDefault="009070BF" w:rsidP="009070BF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9070BF" w:rsidRPr="00CE07E9" w14:paraId="2309E31F" w14:textId="77777777" w:rsidTr="00C056B6">
        <w:trPr>
          <w:trHeight w:val="605"/>
        </w:trPr>
        <w:tc>
          <w:tcPr>
            <w:tcW w:w="1980" w:type="dxa"/>
          </w:tcPr>
          <w:p w14:paraId="200B9CD5" w14:textId="77777777" w:rsidR="009070BF" w:rsidRPr="00CE07E9" w:rsidRDefault="009070BF" w:rsidP="009070BF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620" w:type="dxa"/>
          </w:tcPr>
          <w:p w14:paraId="788C593D" w14:textId="77777777" w:rsidR="009070BF" w:rsidRPr="00CE07E9" w:rsidRDefault="009070BF" w:rsidP="009070BF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800" w:type="dxa"/>
          </w:tcPr>
          <w:p w14:paraId="3B486C67" w14:textId="77777777" w:rsidR="009070BF" w:rsidRPr="00CE07E9" w:rsidRDefault="009070BF" w:rsidP="009070BF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980" w:type="dxa"/>
          </w:tcPr>
          <w:p w14:paraId="64736CFA" w14:textId="77777777" w:rsidR="009070BF" w:rsidRPr="00CE07E9" w:rsidRDefault="009070BF" w:rsidP="009070BF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160" w:type="dxa"/>
          </w:tcPr>
          <w:p w14:paraId="3B28B08D" w14:textId="77777777" w:rsidR="009070BF" w:rsidRPr="00CE07E9" w:rsidRDefault="009070BF" w:rsidP="009070BF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9070BF" w:rsidRPr="00CE07E9" w14:paraId="0F806C70" w14:textId="77777777" w:rsidTr="00C056B6">
        <w:trPr>
          <w:trHeight w:val="605"/>
        </w:trPr>
        <w:tc>
          <w:tcPr>
            <w:tcW w:w="1980" w:type="dxa"/>
          </w:tcPr>
          <w:p w14:paraId="4D5AE431" w14:textId="77777777" w:rsidR="009070BF" w:rsidRPr="00CE07E9" w:rsidRDefault="009070BF" w:rsidP="009070BF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620" w:type="dxa"/>
          </w:tcPr>
          <w:p w14:paraId="32F11407" w14:textId="77777777" w:rsidR="009070BF" w:rsidRPr="00CE07E9" w:rsidRDefault="009070BF" w:rsidP="009070BF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800" w:type="dxa"/>
          </w:tcPr>
          <w:p w14:paraId="659A1D6B" w14:textId="77777777" w:rsidR="009070BF" w:rsidRPr="00CE07E9" w:rsidRDefault="009070BF" w:rsidP="009070BF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980" w:type="dxa"/>
          </w:tcPr>
          <w:p w14:paraId="646779A5" w14:textId="77777777" w:rsidR="009070BF" w:rsidRPr="00CE07E9" w:rsidRDefault="009070BF" w:rsidP="009070BF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160" w:type="dxa"/>
          </w:tcPr>
          <w:p w14:paraId="70B29EBB" w14:textId="77777777" w:rsidR="009070BF" w:rsidRPr="00CE07E9" w:rsidRDefault="009070BF" w:rsidP="009070BF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</w:tbl>
    <w:p w14:paraId="4CCCCBF2" w14:textId="77777777" w:rsidR="009070BF" w:rsidRPr="00CE07E9" w:rsidRDefault="009070BF" w:rsidP="009070BF">
      <w:pPr>
        <w:spacing w:after="120" w:line="48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67B8D2C9" w14:textId="77777777" w:rsidR="009070BF" w:rsidRPr="00CE07E9" w:rsidRDefault="009070BF" w:rsidP="009070BF">
      <w:pPr>
        <w:spacing w:after="120" w:line="48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CE07E9">
        <w:rPr>
          <w:rFonts w:ascii="Times New Roman" w:eastAsia="Times New Roman" w:hAnsi="Times New Roman" w:cs="Times New Roman"/>
          <w:b/>
          <w:lang w:eastAsia="it-IT"/>
        </w:rPr>
        <w:t>DICHIARANO</w:t>
      </w:r>
    </w:p>
    <w:p w14:paraId="387B5AFC" w14:textId="0B44512B" w:rsidR="009070BF" w:rsidRPr="00CE07E9" w:rsidRDefault="009070BF" w:rsidP="009070B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E07E9">
        <w:rPr>
          <w:rFonts w:ascii="Times New Roman" w:eastAsia="Times New Roman" w:hAnsi="Times New Roman" w:cs="Times New Roman"/>
          <w:lang w:eastAsia="it-IT"/>
        </w:rPr>
        <w:t>Che in caso di a</w:t>
      </w:r>
      <w:r w:rsidR="00CE07E9">
        <w:rPr>
          <w:rFonts w:ascii="Times New Roman" w:eastAsia="Times New Roman" w:hAnsi="Times New Roman" w:cs="Times New Roman"/>
          <w:lang w:eastAsia="it-IT"/>
        </w:rPr>
        <w:t xml:space="preserve">ffidamento del servizio, </w:t>
      </w:r>
      <w:r w:rsidRPr="00CE07E9">
        <w:rPr>
          <w:rFonts w:ascii="Times New Roman" w:eastAsia="Times New Roman" w:hAnsi="Times New Roman" w:cs="Times New Roman"/>
          <w:lang w:eastAsia="it-IT"/>
        </w:rPr>
        <w:t>si impegnano a conferire mandato collettivo speciale con rappresentanza all’Impresa ________________________________________________________</w:t>
      </w:r>
    </w:p>
    <w:p w14:paraId="6F5E59F3" w14:textId="77777777" w:rsidR="009070BF" w:rsidRPr="00CE07E9" w:rsidRDefault="009070BF" w:rsidP="009070B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E07E9">
        <w:rPr>
          <w:rFonts w:ascii="Times New Roman" w:eastAsia="Times New Roman" w:hAnsi="Times New Roman" w:cs="Times New Roman"/>
          <w:lang w:eastAsia="it-IT"/>
        </w:rPr>
        <w:t>qualificata come capogruppo, la quale stipulerà il contratto in nome e per conto proprio e degli altri componenti il Raggruppamento.</w:t>
      </w:r>
    </w:p>
    <w:p w14:paraId="11ADA868" w14:textId="341C4DA8" w:rsidR="009070BF" w:rsidRPr="00CE07E9" w:rsidRDefault="009070BF" w:rsidP="009070B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it-IT"/>
        </w:rPr>
      </w:pPr>
      <w:r w:rsidRPr="00CE07E9">
        <w:rPr>
          <w:rFonts w:ascii="Times New Roman" w:eastAsia="Times New Roman" w:hAnsi="Times New Roman" w:cs="Times New Roman"/>
          <w:snapToGrid w:val="0"/>
          <w:lang w:eastAsia="it-IT"/>
        </w:rPr>
        <w:lastRenderedPageBreak/>
        <w:t>Che intenderanno partecipare al raggruppamento temporaneo di imprese nel</w:t>
      </w:r>
      <w:r w:rsidR="00CE07E9">
        <w:rPr>
          <w:rFonts w:ascii="Times New Roman" w:eastAsia="Times New Roman" w:hAnsi="Times New Roman" w:cs="Times New Roman"/>
          <w:snapToGrid w:val="0"/>
          <w:lang w:eastAsia="it-IT"/>
        </w:rPr>
        <w:t>le</w:t>
      </w:r>
      <w:r w:rsidRPr="00CE07E9">
        <w:rPr>
          <w:rFonts w:ascii="Times New Roman" w:eastAsia="Times New Roman" w:hAnsi="Times New Roman" w:cs="Times New Roman"/>
          <w:snapToGrid w:val="0"/>
          <w:lang w:eastAsia="it-IT"/>
        </w:rPr>
        <w:t xml:space="preserve"> seguenti quote:</w:t>
      </w:r>
    </w:p>
    <w:p w14:paraId="4E224B43" w14:textId="77777777" w:rsidR="009070BF" w:rsidRPr="00CE07E9" w:rsidRDefault="009070BF" w:rsidP="009070BF">
      <w:pPr>
        <w:tabs>
          <w:tab w:val="left" w:pos="570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E07E9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</w:t>
      </w:r>
    </w:p>
    <w:p w14:paraId="14AE2CFF" w14:textId="77777777" w:rsidR="009070BF" w:rsidRPr="00CE07E9" w:rsidRDefault="009070BF" w:rsidP="009070BF">
      <w:pPr>
        <w:tabs>
          <w:tab w:val="left" w:pos="570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E07E9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</w:t>
      </w:r>
    </w:p>
    <w:p w14:paraId="7900FC70" w14:textId="77777777" w:rsidR="009070BF" w:rsidRPr="00CE07E9" w:rsidRDefault="009070BF" w:rsidP="009070BF">
      <w:pPr>
        <w:tabs>
          <w:tab w:val="left" w:pos="570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E07E9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</w:t>
      </w:r>
    </w:p>
    <w:p w14:paraId="2006E610" w14:textId="77777777" w:rsidR="009070BF" w:rsidRPr="00CE07E9" w:rsidRDefault="009070BF" w:rsidP="009070BF">
      <w:pPr>
        <w:tabs>
          <w:tab w:val="left" w:pos="570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3B4BE97" w14:textId="77777777" w:rsidR="009070BF" w:rsidRPr="00CE07E9" w:rsidRDefault="009070BF" w:rsidP="009070BF">
      <w:pPr>
        <w:tabs>
          <w:tab w:val="left" w:pos="570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E07E9">
        <w:rPr>
          <w:rFonts w:ascii="Times New Roman" w:eastAsia="Times New Roman" w:hAnsi="Times New Roman" w:cs="Times New Roman"/>
          <w:lang w:eastAsia="it-IT"/>
        </w:rPr>
        <w:t>Luogo e Data</w:t>
      </w:r>
      <w:r w:rsidRPr="00CE07E9">
        <w:rPr>
          <w:rFonts w:ascii="Times New Roman" w:eastAsia="Times New Roman" w:hAnsi="Times New Roman" w:cs="Times New Roman"/>
          <w:lang w:eastAsia="it-IT"/>
        </w:rPr>
        <w:tab/>
        <w:t>Firme</w:t>
      </w:r>
    </w:p>
    <w:p w14:paraId="08008B57" w14:textId="77777777" w:rsidR="009070BF" w:rsidRPr="00CE07E9" w:rsidRDefault="009070BF" w:rsidP="009070BF">
      <w:pPr>
        <w:widowControl w:val="0"/>
        <w:tabs>
          <w:tab w:val="left" w:leader="underscore" w:pos="1418"/>
          <w:tab w:val="left" w:leader="underscore" w:pos="9639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it-IT"/>
        </w:rPr>
      </w:pPr>
      <w:r w:rsidRPr="00CE07E9">
        <w:rPr>
          <w:rFonts w:ascii="Times New Roman" w:eastAsia="Times New Roman" w:hAnsi="Times New Roman" w:cs="Times New Roman"/>
          <w:b/>
          <w:lang w:eastAsia="it-IT"/>
        </w:rPr>
        <w:t>____________________________________</w:t>
      </w:r>
    </w:p>
    <w:p w14:paraId="17EE2BF9" w14:textId="77777777" w:rsidR="009070BF" w:rsidRPr="00CE07E9" w:rsidRDefault="009070BF" w:rsidP="009070BF">
      <w:pPr>
        <w:widowControl w:val="0"/>
        <w:tabs>
          <w:tab w:val="left" w:leader="underscore" w:pos="1418"/>
          <w:tab w:val="left" w:leader="underscore" w:pos="9639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it-IT"/>
        </w:rPr>
      </w:pPr>
    </w:p>
    <w:p w14:paraId="2719BF1C" w14:textId="77777777" w:rsidR="009070BF" w:rsidRPr="00CE07E9" w:rsidRDefault="009070BF" w:rsidP="009070BF">
      <w:pPr>
        <w:widowControl w:val="0"/>
        <w:tabs>
          <w:tab w:val="left" w:leader="underscore" w:pos="1418"/>
          <w:tab w:val="left" w:leader="underscore" w:pos="9639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it-IT"/>
        </w:rPr>
      </w:pPr>
      <w:r w:rsidRPr="00CE07E9">
        <w:rPr>
          <w:rFonts w:ascii="Times New Roman" w:eastAsia="Times New Roman" w:hAnsi="Times New Roman" w:cs="Times New Roman"/>
          <w:b/>
          <w:lang w:eastAsia="it-IT"/>
        </w:rPr>
        <w:t>____________________________________</w:t>
      </w:r>
    </w:p>
    <w:p w14:paraId="21C54BDF" w14:textId="77777777" w:rsidR="009070BF" w:rsidRPr="00CE07E9" w:rsidRDefault="009070BF" w:rsidP="009070BF">
      <w:pPr>
        <w:widowControl w:val="0"/>
        <w:tabs>
          <w:tab w:val="left" w:leader="underscore" w:pos="1418"/>
          <w:tab w:val="left" w:leader="underscore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28FC746B" w14:textId="77777777" w:rsidR="001923EF" w:rsidRPr="00CE07E9" w:rsidRDefault="009070BF" w:rsidP="009070BF">
      <w:pPr>
        <w:rPr>
          <w:rFonts w:ascii="Times New Roman" w:hAnsi="Times New Roman" w:cs="Times New Roman"/>
        </w:rPr>
      </w:pPr>
      <w:r w:rsidRPr="00CE07E9">
        <w:rPr>
          <w:rFonts w:ascii="Times New Roman" w:eastAsia="Times New Roman" w:hAnsi="Times New Roman" w:cs="Times New Roman"/>
          <w:b/>
          <w:lang w:eastAsia="it-IT"/>
        </w:rPr>
        <w:t>________________________</w:t>
      </w:r>
    </w:p>
    <w:sectPr w:rsidR="001923EF" w:rsidRPr="00CE07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BF"/>
    <w:rsid w:val="00123913"/>
    <w:rsid w:val="001923EF"/>
    <w:rsid w:val="00223E3F"/>
    <w:rsid w:val="008C1310"/>
    <w:rsid w:val="009070BF"/>
    <w:rsid w:val="009542CD"/>
    <w:rsid w:val="00A61E68"/>
    <w:rsid w:val="00B86216"/>
    <w:rsid w:val="00C231AA"/>
    <w:rsid w:val="00C836AC"/>
    <w:rsid w:val="00C92493"/>
    <w:rsid w:val="00CE07E9"/>
    <w:rsid w:val="00E8700F"/>
    <w:rsid w:val="00EC4425"/>
    <w:rsid w:val="00F31AFB"/>
    <w:rsid w:val="00FF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3B88"/>
  <w15:chartTrackingRefBased/>
  <w15:docId w15:val="{C496015B-6800-4E31-885A-4A14322F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22">
    <w:name w:val="sche2_2"/>
    <w:rsid w:val="00C231AA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Default">
    <w:name w:val="Default"/>
    <w:rsid w:val="00CE07E9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Book-Antiqua,Bold" w:eastAsia="Calibri" w:hAnsi="Book-Antiqua,Bold" w:cs="Book-Antiqua,Bold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Donatella Buonfrate</cp:lastModifiedBy>
  <cp:revision>9</cp:revision>
  <dcterms:created xsi:type="dcterms:W3CDTF">2018-08-29T14:43:00Z</dcterms:created>
  <dcterms:modified xsi:type="dcterms:W3CDTF">2025-04-14T14:50:00Z</dcterms:modified>
</cp:coreProperties>
</file>